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5D5287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5D5287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3525AFFF" w:rsidR="008A15E2" w:rsidRPr="005D5287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836374"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FA4A02"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V</w:t>
      </w:r>
      <w:r w:rsidRPr="005D5287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Doctorado</w:t>
      </w:r>
    </w:p>
    <w:p w14:paraId="553094F8" w14:textId="77777777" w:rsidR="008A15E2" w:rsidRPr="005D5287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43CFE1D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D8672563B50C46DABFCC1A2A9AAFF025"/>
          </w:placeholder>
          <w:showingPlcHdr/>
          <w:date w:fullDate="2022-09-30T00:00:00Z">
            <w:dateFormat w:val="dddd, d' de 'MMMM' de 'yyyy"/>
            <w:lid w:val="es-MX"/>
            <w:storeMappedDataAs w:val="dateTime"/>
            <w:calendar w:val="gregorian"/>
          </w:date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sdtContent>
      </w:sdt>
    </w:p>
    <w:p w14:paraId="191880C1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5C1018B2" w14:textId="4819E22C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Alumno</w:t>
      </w:r>
      <w:r w:rsidR="004E41BA" w:rsidRPr="005D5287">
        <w:rPr>
          <w:rFonts w:ascii="Noto Sans" w:hAnsi="Noto Sans" w:cs="Noto Sans"/>
          <w:b/>
          <w:sz w:val="18"/>
          <w:szCs w:val="18"/>
        </w:rPr>
        <w:t>(a)</w:t>
      </w:r>
      <w:r w:rsidRPr="005D5287">
        <w:rPr>
          <w:rFonts w:ascii="Noto Sans" w:hAnsi="Noto Sans" w:cs="Noto Sans"/>
          <w:b/>
          <w:sz w:val="18"/>
          <w:szCs w:val="18"/>
        </w:rPr>
        <w:t xml:space="preserve">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7B202F0261964E7DA48E7F789B3CE530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sdtContent>
      </w:sdt>
    </w:p>
    <w:p w14:paraId="7090416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692AC77D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</w:rPr>
          <w:id w:val="2118248554"/>
          <w:placeholder>
            <w:docPart w:val="A922F195C3974767AB25A334EE7CB26D"/>
          </w:placeholder>
          <w:showingPlcHdr/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sdtContent>
      </w:sdt>
      <w:r w:rsidRPr="005D5287">
        <w:rPr>
          <w:rFonts w:ascii="Noto Sans" w:hAnsi="Noto Sans" w:cs="Noto Sans"/>
          <w:b/>
          <w:sz w:val="18"/>
          <w:szCs w:val="18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5213473C188740E8868BC2DD027362AD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sdtContent>
      </w:sdt>
    </w:p>
    <w:p w14:paraId="2933FEF9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                </w:t>
      </w:r>
    </w:p>
    <w:p w14:paraId="4AC953E6" w14:textId="1EDEBF03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  <w:lang w:val="es-MX"/>
        </w:rPr>
        <w:t>CVU: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31C7E9A91A014D80A3E1524953E583F2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 w:rsidR="00062543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sdtContent>
      </w:sdt>
    </w:p>
    <w:p w14:paraId="2218EC50" w14:textId="77777777" w:rsidR="00635D25" w:rsidRPr="005D5287" w:rsidRDefault="00635D25" w:rsidP="008A15E2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46AB35DF" w14:textId="252994E0" w:rsidR="00635D25" w:rsidRPr="005D5287" w:rsidRDefault="00635D25" w:rsidP="00635D25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Título de proyecto de tesis: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F5315016CD764B32A062CCC444160108"/>
          </w:placeholder>
        </w:sdtPr>
        <w:sdtEndPr>
          <w:rPr>
            <w:rStyle w:val="PlaceholderText"/>
          </w:rPr>
        </w:sdtEndPr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28A4764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485B0FF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Director de tesis/tesina: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4256FECAB9AB485B8F38EFEC39AF1F69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sdtContent>
      </w:sdt>
    </w:p>
    <w:p w14:paraId="6881103C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</w:p>
    <w:p w14:paraId="3A58B7E5" w14:textId="77777777" w:rsidR="008A15E2" w:rsidRPr="005D5287" w:rsidRDefault="008A15E2" w:rsidP="008A15E2">
      <w:pPr>
        <w:rPr>
          <w:rFonts w:ascii="Noto Sans" w:hAnsi="Noto Sans" w:cs="Noto Sans"/>
          <w:b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>Nombre del Codirector* de tesis/tesina:</w:t>
      </w:r>
      <w:r w:rsidRPr="005D5287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24640FFE536342988B7E805DC1502286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sdtContent>
      </w:sdt>
    </w:p>
    <w:p w14:paraId="7893ADD2" w14:textId="77777777" w:rsidR="008A15E2" w:rsidRPr="005D5287" w:rsidRDefault="008A15E2" w:rsidP="008A15E2">
      <w:pPr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*Solo si aplica</w:t>
      </w:r>
    </w:p>
    <w:p w14:paraId="54804521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7E8D5EF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D5287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16E45869A0EB449DB593889BAB12C00E"/>
          </w:placeholder>
          <w:showingPlcHdr/>
        </w:sdtPr>
        <w:sdtEndPr/>
        <w:sdtContent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sdtContent>
      </w:sdt>
    </w:p>
    <w:p w14:paraId="1A640E97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5D5287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5D5287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5D5287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6CDF4E40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4E41BA" w:rsidRPr="005D5287">
        <w:rPr>
          <w:rFonts w:ascii="Noto Sans" w:hAnsi="Noto Sans" w:cs="Noto Sans"/>
          <w:bCs/>
          <w:sz w:val="18"/>
          <w:szCs w:val="18"/>
        </w:rPr>
        <w:t>ú</w:t>
      </w:r>
      <w:r w:rsidRPr="005D5287">
        <w:rPr>
          <w:rFonts w:ascii="Noto Sans" w:hAnsi="Noto Sans" w:cs="Noto Sans"/>
          <w:bCs/>
          <w:sz w:val="18"/>
          <w:szCs w:val="18"/>
        </w:rPr>
        <w:t>bricas establecida para el seminario I</w:t>
      </w:r>
      <w:r w:rsidR="005D76CD" w:rsidRPr="005D5287">
        <w:rPr>
          <w:rFonts w:ascii="Noto Sans" w:hAnsi="Noto Sans" w:cs="Noto Sans"/>
          <w:bCs/>
          <w:sz w:val="18"/>
          <w:szCs w:val="18"/>
        </w:rPr>
        <w:t>V</w:t>
      </w:r>
      <w:r w:rsidRPr="005D5287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5D5287">
        <w:rPr>
          <w:rFonts w:ascii="Noto Sans" w:hAnsi="Noto Sans" w:cs="Noto Sans"/>
          <w:bCs/>
          <w:sz w:val="18"/>
          <w:szCs w:val="18"/>
        </w:rPr>
        <w:t xml:space="preserve">no. de </w:t>
      </w:r>
      <w:r w:rsidRPr="005D5287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0.0/10, siendo la mínima aprobatoria 8.0/10.</w:t>
      </w:r>
    </w:p>
    <w:p w14:paraId="297409E1" w14:textId="77777777" w:rsidR="008A15E2" w:rsidRPr="005D5287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5D5287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5D5287">
        <w:rPr>
          <w:rFonts w:ascii="Noto Sans" w:hAnsi="Noto Sans" w:cs="Noto Sans"/>
          <w:bCs/>
          <w:sz w:val="18"/>
          <w:szCs w:val="18"/>
        </w:rPr>
        <w:t>(la)</w:t>
      </w:r>
      <w:r w:rsidRPr="005D5287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5D5287">
        <w:rPr>
          <w:rFonts w:ascii="Noto Sans" w:hAnsi="Noto Sans" w:cs="Noto Sans"/>
          <w:bCs/>
          <w:sz w:val="18"/>
          <w:szCs w:val="18"/>
        </w:rPr>
        <w:t>(a)</w:t>
      </w:r>
      <w:r w:rsidRPr="005D5287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5D5287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5D5287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5D5287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5D5287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5D5287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5D5287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5D5287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5D5287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5D5287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5D5287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5D5287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5D5287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5D5287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5D5287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5D5287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5D5287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  <w:tr w:rsidR="008A15E2" w:rsidRPr="005D5287" w14:paraId="3F3ED240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236BE44" w14:textId="7D08E787" w:rsidR="008A15E2" w:rsidRPr="005D5287" w:rsidRDefault="00971A7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Lic. Nancy Mejía</w:t>
            </w:r>
          </w:p>
        </w:tc>
        <w:tc>
          <w:tcPr>
            <w:tcW w:w="3148" w:type="dxa"/>
            <w:vAlign w:val="center"/>
          </w:tcPr>
          <w:p w14:paraId="092DDB32" w14:textId="43CD248A" w:rsidR="008A15E2" w:rsidRPr="005D5287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Cs/>
                <w:sz w:val="18"/>
                <w:szCs w:val="18"/>
              </w:rPr>
              <w:t>nancy.mejia@ciateq.mx</w:t>
            </w:r>
          </w:p>
        </w:tc>
      </w:tr>
    </w:tbl>
    <w:p w14:paraId="7EC4323A" w14:textId="69611CC7" w:rsidR="008A15E2" w:rsidRPr="005D5287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5D5287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5D5287">
        <w:rPr>
          <w:rFonts w:ascii="Noto Sans" w:hAnsi="Noto Sans" w:cs="Noto Sans"/>
          <w:b/>
          <w:bCs/>
          <w:sz w:val="18"/>
          <w:szCs w:val="18"/>
        </w:rPr>
        <w:lastRenderedPageBreak/>
        <w:t>Acta de evaluación del seminario I</w:t>
      </w:r>
      <w:r w:rsidR="005D76CD" w:rsidRPr="005D5287">
        <w:rPr>
          <w:rFonts w:ascii="Noto Sans" w:hAnsi="Noto Sans" w:cs="Noto Sans"/>
          <w:b/>
          <w:bCs/>
          <w:sz w:val="18"/>
          <w:szCs w:val="18"/>
        </w:rPr>
        <w:t>V</w:t>
      </w:r>
    </w:p>
    <w:p w14:paraId="5CF71A7B" w14:textId="77777777" w:rsidR="008A15E2" w:rsidRPr="005D5287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4"/>
        <w:gridCol w:w="2835"/>
        <w:gridCol w:w="284"/>
      </w:tblGrid>
      <w:tr w:rsidR="004E41BA" w:rsidRPr="005D5287" w14:paraId="4A45620D" w14:textId="77777777" w:rsidTr="00AE6901">
        <w:trPr>
          <w:trHeight w:val="20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47680B34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7D829C4F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7B69" w14:textId="77777777" w:rsidR="004E41BA" w:rsidRPr="005D5287" w:rsidRDefault="004E41BA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4E41BA" w:rsidRPr="005D5287" w14:paraId="44C615F0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62CF57E0" w14:textId="38B1451D" w:rsidR="004E41BA" w:rsidRPr="005D5287" w:rsidRDefault="00B67B7C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Se atendieron las observaciones del seminario III. (Si/No)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814606896"/>
            <w:placeholder>
              <w:docPart w:val="5D93B7B740084C539D3B33DD48381071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476B0D55" w14:textId="0839CBFB" w:rsidR="004E41BA" w:rsidRPr="005D5287" w:rsidRDefault="00376A73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515D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7076C5B2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7E446EA7" w14:textId="3A32FE45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una actualización de la revisión de la literatura publicada en el último año. (2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492609251"/>
            <w:placeholder>
              <w:docPart w:val="1F53F4FAF7F74400B1DD43B93000B01B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</w:combo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2255EE09" w14:textId="10BD3994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A25D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69086413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178B36E7" w14:textId="539FA310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el avance del desarrollo metodológico, resultados y discusión de los resultados del proyecto doctoral, el cual debe estar en un 75% de acuerdo con su plan de trabajo. (5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878858096"/>
            <w:placeholder>
              <w:docPart w:val="B55AC7C06C694F978B91FB96D4A917E4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3.5" w:value="3.5"/>
              <w:listItem w:displayText="3.6" w:value="3.6"/>
              <w:listItem w:displayText="3.7" w:value="3.7"/>
              <w:listItem w:displayText="3.8" w:value="3.8"/>
              <w:listItem w:displayText="3.9" w:value="3.9"/>
              <w:listItem w:displayText="4.0" w:value="4.0"/>
              <w:listItem w:displayText="4.1" w:value="4.1"/>
              <w:listItem w:displayText="4.2" w:value="4.2"/>
              <w:listItem w:displayText="4.3" w:value="4.3"/>
              <w:listItem w:displayText="4.4" w:value="4.4"/>
              <w:listItem w:displayText="4.5" w:value="4.5"/>
              <w:listItem w:displayText="4.6" w:value="4.6"/>
              <w:listItem w:displayText="4.7" w:value="4.7"/>
              <w:listItem w:displayText="4.8" w:value="4.8"/>
              <w:listItem w:displayText="4.9" w:value="4.9"/>
              <w:listItem w:displayText="5.0" w:value="5.0"/>
            </w:combo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52C6026D" w14:textId="7C77AA37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E685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E41BA" w:rsidRPr="005D5287" w14:paraId="3080569E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01F41309" w14:textId="12729219" w:rsidR="004E41BA" w:rsidRPr="005D5287" w:rsidRDefault="009F1B83" w:rsidP="00AE6901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El alumno presenta la evidencia de publicación como primer autor adscrito al Posgrado de CIATEQ, A.C, en una revista indizada en Índice de Revistas Mexicanas de Investigación Científica y Tecnológica (</w:t>
            </w:r>
            <w:r w:rsidR="00C170B6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SECIHTI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), o índices internacionales (Web of Science o SCOPUS). (1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5pts. Enviado, 2</w:t>
            </w:r>
            <w:r w:rsidR="00AE6901"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.</w:t>
            </w:r>
            <w:r w:rsidRPr="005D5287">
              <w:rPr>
                <w:rFonts w:ascii="Noto Sans" w:eastAsia="Times New Roman" w:hAnsi="Noto Sans" w:cs="Noto Sans"/>
                <w:color w:val="000000"/>
                <w:sz w:val="18"/>
                <w:szCs w:val="18"/>
              </w:rPr>
              <w:t>0pts. Aceptado)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565611623"/>
            <w:placeholder>
              <w:docPart w:val="8F943F3FE514411F8BCDB726747CE186"/>
            </w:placeholder>
            <w:comboBox>
              <w:listItem w:value="Resultado"/>
              <w:listItem w:displayText="0" w:value="0"/>
              <w:listItem w:displayText="1.5" w:value="1.5"/>
              <w:listItem w:displayText="2.0" w:value="2.0"/>
            </w:combo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0B8AE37D" w14:textId="58B73A86" w:rsidR="004E41BA" w:rsidRPr="005D5287" w:rsidRDefault="00AE6901" w:rsidP="005D76CD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F41F" w14:textId="77777777" w:rsidR="004E41BA" w:rsidRPr="005D5287" w:rsidRDefault="004E41BA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5F76D1" w:rsidRPr="005D5287" w14:paraId="5969DB68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55F19AA0" w14:textId="73CA74B0" w:rsidR="005F76D1" w:rsidRPr="005D5287" w:rsidRDefault="009F1B83" w:rsidP="00AE6901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El reporte incluye el avance de su contribución al Posgrado receptor de acuerdo con la rúbrica de contribución (1</w:t>
            </w:r>
            <w:r w:rsidR="00AE6901"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5D5287">
              <w:rPr>
                <w:rFonts w:ascii="Noto Sans" w:hAnsi="Noto Sans" w:cs="Noto Sans"/>
                <w:sz w:val="18"/>
                <w:szCs w:val="18"/>
                <w:lang w:val="es-MX"/>
              </w:rPr>
              <w:t>0pts)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24976324"/>
            <w:placeholder>
              <w:docPart w:val="68387980073F4524B5496856CAE675E2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</w:comboBox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30C5D600" w14:textId="2E32CF80" w:rsidR="005F76D1" w:rsidRPr="005D5287" w:rsidRDefault="00AE6901" w:rsidP="005D76CD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F8ABA" w14:textId="77777777" w:rsidR="005F76D1" w:rsidRPr="005D5287" w:rsidRDefault="005F76D1" w:rsidP="005D76CD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C923AB" w:rsidRPr="005D5287" w14:paraId="42AE5E83" w14:textId="77777777" w:rsidTr="00AE6901">
        <w:trPr>
          <w:trHeight w:val="20"/>
        </w:trPr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0F7E" w14:textId="77777777" w:rsidR="00C923AB" w:rsidRPr="005D5287" w:rsidRDefault="00C923AB" w:rsidP="004C1666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5D5287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08BD" w14:textId="77777777" w:rsidR="00C923AB" w:rsidRPr="005D5287" w:rsidRDefault="00C923AB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3E478A1B" w14:textId="77777777" w:rsidR="00AE6901" w:rsidRPr="005D5287" w:rsidRDefault="00AE6901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n-US"/>
              </w:rPr>
            </w:pPr>
          </w:p>
          <w:p w14:paraId="2E173535" w14:textId="22C6FFE1" w:rsidR="00AE6901" w:rsidRPr="005D5287" w:rsidRDefault="00AE6901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353" w14:textId="77777777" w:rsidR="00C923AB" w:rsidRPr="005D5287" w:rsidRDefault="00C923AB" w:rsidP="004C1666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04C9D16E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A90428" w:rsidRPr="005D5287" w14:paraId="1CBD9796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A1D" w14:textId="77777777" w:rsidR="00A90428" w:rsidRPr="005D5287" w:rsidRDefault="00A90428" w:rsidP="00F90E89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2D794C67762D4F84A4FFB1AC71B3E654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EndPr/>
              <w:sdtContent>
                <w:r w:rsidRPr="005D5287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sdtContent>
            </w:sdt>
          </w:p>
          <w:p w14:paraId="7A1AAA5D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C06BE33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9BB93A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0C1C4184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30A223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6D094B1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AE520EB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32CB050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474B7D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Calificación del seminario anterior: </w:t>
            </w:r>
          </w:p>
        </w:tc>
      </w:tr>
      <w:tr w:rsidR="00A90428" w:rsidRPr="005D5287" w14:paraId="65539D5B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1F3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90428" w:rsidRPr="005D5287" w14:paraId="14695569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91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4F4134AA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8E45C3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541701C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1AD565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1D60FE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4C2D425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F572EF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EB1A361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1:</w:t>
            </w:r>
          </w:p>
          <w:p w14:paraId="0FD59E94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1313B2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8B81C05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2:</w:t>
            </w:r>
          </w:p>
          <w:p w14:paraId="3A17AA28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8E79F2B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8D1F7E9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 3:</w:t>
            </w:r>
          </w:p>
          <w:p w14:paraId="1A205D78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6AE846E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01B66DF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46465CF7" w14:textId="77777777" w:rsidR="00A90428" w:rsidRPr="005D5287" w:rsidRDefault="00A90428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27FE6347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</w:rPr>
      </w:pPr>
    </w:p>
    <w:p w14:paraId="6533753B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02253B7E" w14:textId="77777777" w:rsidR="00A90428" w:rsidRPr="005D5287" w:rsidRDefault="00A90428" w:rsidP="00A90428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A90428" w:rsidRPr="005D5287" w14:paraId="06667689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EndPr/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9680931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C749909" wp14:editId="401FBFB8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9463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3D8A86E9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D0ABA55" wp14:editId="3F9B031B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49A57EB2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DE09BD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18285255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Presidente(a)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B42F8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7517DC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18211EC1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6CFA4F6C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59C5DD7D" w14:textId="77777777" w:rsidR="00A90428" w:rsidRPr="005D5287" w:rsidRDefault="00A90428" w:rsidP="00A90428">
      <w:pPr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A90428" w:rsidRPr="005D5287" w14:paraId="5CD205FC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708029357"/>
            <w:showingPlcHdr/>
            <w:picture/>
          </w:sdtPr>
          <w:sdtEndPr/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16CEFCF9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38D2ED70" wp14:editId="0EEBB83C">
                      <wp:extent cx="1904400" cy="502069"/>
                      <wp:effectExtent l="0" t="0" r="635" b="0"/>
                      <wp:docPr id="3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99E7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1369572011"/>
            <w:showingPlcHdr/>
            <w:picture/>
          </w:sdtPr>
          <w:sdtEndPr/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26DBE44C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04078169" wp14:editId="2EFC41AF">
                      <wp:extent cx="1905000" cy="542925"/>
                      <wp:effectExtent l="0" t="0" r="0" b="9525"/>
                      <wp:docPr id="4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44ABBFDA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3C6E3E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295DDDE6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Vocal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7BD4" w14:textId="77777777" w:rsidR="00A90428" w:rsidRPr="005D5287" w:rsidRDefault="00A90428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992984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Nombre y Firma</w:t>
            </w:r>
          </w:p>
          <w:p w14:paraId="5CDA7AF4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>Vocal 2</w:t>
            </w:r>
          </w:p>
        </w:tc>
      </w:tr>
    </w:tbl>
    <w:p w14:paraId="0BEBE68A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3F7F586" w14:textId="77777777" w:rsidR="00A90428" w:rsidRPr="005D5287" w:rsidRDefault="00A90428" w:rsidP="00A90428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5D5287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A90428" w:rsidRPr="005D5287" w14:paraId="488487CC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EndPr/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0A931B21" w14:textId="77777777" w:rsidR="00A90428" w:rsidRPr="005D5287" w:rsidRDefault="00A90428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5D5287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E709451" wp14:editId="5FF6B4AD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0428" w:rsidRPr="005D5287" w14:paraId="20BE4E3E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5A698A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eastAsiaTheme="minorEastAsia" w:hAnsi="Noto Sans" w:cs="Noto Sans"/>
                <w:b/>
                <w:sz w:val="18"/>
                <w:szCs w:val="18"/>
              </w:rPr>
              <w:t xml:space="preserve">Nombre y Firma </w:t>
            </w:r>
          </w:p>
          <w:p w14:paraId="6A8F9119" w14:textId="77777777" w:rsidR="00A90428" w:rsidRPr="005D5287" w:rsidRDefault="00A90428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5D5287">
              <w:rPr>
                <w:rFonts w:ascii="Noto Sans" w:hAnsi="Noto Sans" w:cs="Noto Sans"/>
                <w:b/>
                <w:sz w:val="18"/>
                <w:szCs w:val="18"/>
              </w:rPr>
              <w:t>Vocal 3</w:t>
            </w:r>
          </w:p>
        </w:tc>
      </w:tr>
    </w:tbl>
    <w:p w14:paraId="3FCC520D" w14:textId="77777777" w:rsidR="00A90428" w:rsidRPr="005D5287" w:rsidRDefault="00A90428" w:rsidP="00A90428">
      <w:pPr>
        <w:rPr>
          <w:rFonts w:ascii="Noto Sans" w:hAnsi="Noto Sans" w:cs="Noto Sans"/>
          <w:sz w:val="18"/>
          <w:szCs w:val="18"/>
          <w:lang w:val="fr-FR"/>
        </w:rPr>
      </w:pPr>
    </w:p>
    <w:p w14:paraId="3E305250" w14:textId="77777777" w:rsidR="008A15E2" w:rsidRPr="005D5287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3F8E585C" w:rsidR="00762546" w:rsidRPr="006F39A6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6F39A6">
        <w:rPr>
          <w:rStyle w:val="hps"/>
          <w:rFonts w:ascii="Noto Sans" w:hAnsi="Noto Sans" w:cs="Noto Sans"/>
          <w:sz w:val="16"/>
          <w:szCs w:val="16"/>
          <w:lang w:val="es-ES"/>
        </w:rPr>
        <w:t>F64</w:t>
      </w:r>
      <w:r w:rsidR="0031454C" w:rsidRPr="006F39A6">
        <w:rPr>
          <w:rStyle w:val="hps"/>
          <w:rFonts w:ascii="Noto Sans" w:hAnsi="Noto Sans" w:cs="Noto Sans"/>
          <w:sz w:val="16"/>
          <w:szCs w:val="16"/>
          <w:lang w:val="es-ES"/>
        </w:rPr>
        <w:t>d</w:t>
      </w:r>
      <w:r w:rsidRPr="006F39A6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5D5287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5D5287" w:rsidSect="00B966F0">
      <w:headerReference w:type="default" r:id="rId12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E3BE" w14:textId="77777777" w:rsidR="00B966F0" w:rsidRDefault="00B966F0" w:rsidP="005C6F62">
      <w:r>
        <w:separator/>
      </w:r>
    </w:p>
  </w:endnote>
  <w:endnote w:type="continuationSeparator" w:id="0">
    <w:p w14:paraId="56C2F106" w14:textId="77777777" w:rsidR="00B966F0" w:rsidRDefault="00B966F0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C1EA" w14:textId="77777777" w:rsidR="00B966F0" w:rsidRDefault="00B966F0" w:rsidP="005C6F62">
      <w:r>
        <w:separator/>
      </w:r>
    </w:p>
  </w:footnote>
  <w:footnote w:type="continuationSeparator" w:id="0">
    <w:p w14:paraId="7312A782" w14:textId="77777777" w:rsidR="00B966F0" w:rsidRDefault="00B966F0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2D751501" w:rsidR="005C6F62" w:rsidRDefault="005D52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38EB1" wp14:editId="5A5EBC68">
          <wp:simplePos x="0" y="0"/>
          <wp:positionH relativeFrom="column">
            <wp:posOffset>-733425</wp:posOffset>
          </wp:positionH>
          <wp:positionV relativeFrom="paragraph">
            <wp:posOffset>-438785</wp:posOffset>
          </wp:positionV>
          <wp:extent cx="7800029" cy="10094154"/>
          <wp:effectExtent l="0" t="0" r="0" b="2540"/>
          <wp:wrapNone/>
          <wp:docPr id="815030816" name="Imagen 4" descr="A white background with black and white objec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30816" name="Imagen 4" descr="A white background with black and white objec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9" cy="1009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BFA"/>
    <w:multiLevelType w:val="hybridMultilevel"/>
    <w:tmpl w:val="E4960EC0"/>
    <w:lvl w:ilvl="0" w:tplc="188A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6C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06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EB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6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08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41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D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423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97A56"/>
    <w:multiLevelType w:val="hybridMultilevel"/>
    <w:tmpl w:val="24621B8A"/>
    <w:lvl w:ilvl="0" w:tplc="CB16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40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67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8C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ED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00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4E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27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85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43867"/>
    <w:multiLevelType w:val="hybridMultilevel"/>
    <w:tmpl w:val="4AC62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60CD2"/>
    <w:multiLevelType w:val="hybridMultilevel"/>
    <w:tmpl w:val="E7A68E02"/>
    <w:lvl w:ilvl="0" w:tplc="8C74D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52A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C1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4D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8A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45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67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61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60482"/>
    <w:multiLevelType w:val="hybridMultilevel"/>
    <w:tmpl w:val="40A2032E"/>
    <w:lvl w:ilvl="0" w:tplc="7C08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6D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3A2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6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A17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A1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88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C3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81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474CF"/>
    <w:multiLevelType w:val="hybridMultilevel"/>
    <w:tmpl w:val="DEA60590"/>
    <w:lvl w:ilvl="0" w:tplc="9EAA5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EC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8D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EE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80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1C3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E2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A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0E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41294"/>
    <w:multiLevelType w:val="hybridMultilevel"/>
    <w:tmpl w:val="CD00FD12"/>
    <w:lvl w:ilvl="0" w:tplc="538EC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E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E0C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32F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C4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C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6B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28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A4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D4250"/>
    <w:multiLevelType w:val="hybridMultilevel"/>
    <w:tmpl w:val="92148038"/>
    <w:lvl w:ilvl="0" w:tplc="6BAC0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6C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CB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D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C1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6F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D25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1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82A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4754F"/>
    <w:multiLevelType w:val="hybridMultilevel"/>
    <w:tmpl w:val="4AC6207E"/>
    <w:lvl w:ilvl="0" w:tplc="D13C6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83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48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6D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ED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8D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62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E7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E2D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4F7EBB"/>
    <w:multiLevelType w:val="hybridMultilevel"/>
    <w:tmpl w:val="3634FA3E"/>
    <w:lvl w:ilvl="0" w:tplc="C254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7CA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03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09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F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7E8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5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2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2AB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83292B"/>
    <w:multiLevelType w:val="hybridMultilevel"/>
    <w:tmpl w:val="42E23756"/>
    <w:lvl w:ilvl="0" w:tplc="69F0A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82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161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2E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8E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A6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588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CC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4A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0B1C04"/>
    <w:multiLevelType w:val="hybridMultilevel"/>
    <w:tmpl w:val="106AF2E6"/>
    <w:lvl w:ilvl="0" w:tplc="138C4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248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A6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66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23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CF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23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EF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008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92439"/>
    <w:multiLevelType w:val="hybridMultilevel"/>
    <w:tmpl w:val="99D627AA"/>
    <w:lvl w:ilvl="0" w:tplc="0E764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27A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5E7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6F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CB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01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00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EC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6D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662552">
    <w:abstractNumId w:val="7"/>
  </w:num>
  <w:num w:numId="2" w16cid:durableId="980379087">
    <w:abstractNumId w:val="12"/>
  </w:num>
  <w:num w:numId="3" w16cid:durableId="675885652">
    <w:abstractNumId w:val="8"/>
  </w:num>
  <w:num w:numId="4" w16cid:durableId="1585186059">
    <w:abstractNumId w:val="4"/>
  </w:num>
  <w:num w:numId="5" w16cid:durableId="1603151576">
    <w:abstractNumId w:val="11"/>
  </w:num>
  <w:num w:numId="6" w16cid:durableId="1957639657">
    <w:abstractNumId w:val="2"/>
  </w:num>
  <w:num w:numId="7" w16cid:durableId="1872456014">
    <w:abstractNumId w:val="0"/>
  </w:num>
  <w:num w:numId="8" w16cid:durableId="1435130247">
    <w:abstractNumId w:val="1"/>
  </w:num>
  <w:num w:numId="9" w16cid:durableId="1601252975">
    <w:abstractNumId w:val="5"/>
  </w:num>
  <w:num w:numId="10" w16cid:durableId="688918686">
    <w:abstractNumId w:val="9"/>
  </w:num>
  <w:num w:numId="11" w16cid:durableId="1325356118">
    <w:abstractNumId w:val="6"/>
  </w:num>
  <w:num w:numId="12" w16cid:durableId="656298373">
    <w:abstractNumId w:val="10"/>
  </w:num>
  <w:num w:numId="13" w16cid:durableId="1527868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56A5"/>
    <w:rsid w:val="00057880"/>
    <w:rsid w:val="0006194C"/>
    <w:rsid w:val="00062543"/>
    <w:rsid w:val="00075990"/>
    <w:rsid w:val="000F1175"/>
    <w:rsid w:val="001149BA"/>
    <w:rsid w:val="0012433C"/>
    <w:rsid w:val="00147305"/>
    <w:rsid w:val="0018280B"/>
    <w:rsid w:val="001E0A72"/>
    <w:rsid w:val="00254DB2"/>
    <w:rsid w:val="00255BCE"/>
    <w:rsid w:val="0026502B"/>
    <w:rsid w:val="00280E89"/>
    <w:rsid w:val="002D2C06"/>
    <w:rsid w:val="003067D8"/>
    <w:rsid w:val="0031454C"/>
    <w:rsid w:val="0033136B"/>
    <w:rsid w:val="003424B4"/>
    <w:rsid w:val="003503AD"/>
    <w:rsid w:val="003654B7"/>
    <w:rsid w:val="00365A47"/>
    <w:rsid w:val="00372902"/>
    <w:rsid w:val="00374185"/>
    <w:rsid w:val="00376A73"/>
    <w:rsid w:val="003B277E"/>
    <w:rsid w:val="003B2DB5"/>
    <w:rsid w:val="003C20A8"/>
    <w:rsid w:val="003D312A"/>
    <w:rsid w:val="003E2B98"/>
    <w:rsid w:val="004337EF"/>
    <w:rsid w:val="004636CF"/>
    <w:rsid w:val="004666F0"/>
    <w:rsid w:val="004A1254"/>
    <w:rsid w:val="004C1167"/>
    <w:rsid w:val="004C1666"/>
    <w:rsid w:val="004C3E7E"/>
    <w:rsid w:val="004C64FF"/>
    <w:rsid w:val="004D34E4"/>
    <w:rsid w:val="004E0CD2"/>
    <w:rsid w:val="004E41BA"/>
    <w:rsid w:val="004E5256"/>
    <w:rsid w:val="004F7E0F"/>
    <w:rsid w:val="00504D28"/>
    <w:rsid w:val="00563455"/>
    <w:rsid w:val="005746C7"/>
    <w:rsid w:val="00590CB4"/>
    <w:rsid w:val="005C2668"/>
    <w:rsid w:val="005C47D3"/>
    <w:rsid w:val="005C6F62"/>
    <w:rsid w:val="005D5287"/>
    <w:rsid w:val="005D76CD"/>
    <w:rsid w:val="005E4AC6"/>
    <w:rsid w:val="005F76D1"/>
    <w:rsid w:val="00621622"/>
    <w:rsid w:val="00635D25"/>
    <w:rsid w:val="00650A03"/>
    <w:rsid w:val="00652388"/>
    <w:rsid w:val="00660BE4"/>
    <w:rsid w:val="006646F0"/>
    <w:rsid w:val="00673B76"/>
    <w:rsid w:val="006831C3"/>
    <w:rsid w:val="0069291B"/>
    <w:rsid w:val="006A0EC2"/>
    <w:rsid w:val="006B3BA5"/>
    <w:rsid w:val="006C4A51"/>
    <w:rsid w:val="006C4F9D"/>
    <w:rsid w:val="006D0505"/>
    <w:rsid w:val="006D3D47"/>
    <w:rsid w:val="006D68C7"/>
    <w:rsid w:val="006E3E2D"/>
    <w:rsid w:val="006F39A6"/>
    <w:rsid w:val="006F39E5"/>
    <w:rsid w:val="007053B3"/>
    <w:rsid w:val="00762546"/>
    <w:rsid w:val="00784358"/>
    <w:rsid w:val="00786AAA"/>
    <w:rsid w:val="007902DE"/>
    <w:rsid w:val="00790C92"/>
    <w:rsid w:val="007956BD"/>
    <w:rsid w:val="00796563"/>
    <w:rsid w:val="007B12DA"/>
    <w:rsid w:val="007B208D"/>
    <w:rsid w:val="007D59B8"/>
    <w:rsid w:val="007F1A9E"/>
    <w:rsid w:val="00805376"/>
    <w:rsid w:val="008070A5"/>
    <w:rsid w:val="00836374"/>
    <w:rsid w:val="0084377C"/>
    <w:rsid w:val="008465F6"/>
    <w:rsid w:val="00855E1D"/>
    <w:rsid w:val="00857E41"/>
    <w:rsid w:val="00881435"/>
    <w:rsid w:val="00893C00"/>
    <w:rsid w:val="008A15E2"/>
    <w:rsid w:val="008A1D3D"/>
    <w:rsid w:val="008A6923"/>
    <w:rsid w:val="008D5441"/>
    <w:rsid w:val="008E29B3"/>
    <w:rsid w:val="0090066B"/>
    <w:rsid w:val="0092612A"/>
    <w:rsid w:val="00971A72"/>
    <w:rsid w:val="0097446F"/>
    <w:rsid w:val="00974DF2"/>
    <w:rsid w:val="009947F3"/>
    <w:rsid w:val="009C3F7A"/>
    <w:rsid w:val="009D2906"/>
    <w:rsid w:val="009E503A"/>
    <w:rsid w:val="009F1B83"/>
    <w:rsid w:val="009F23A1"/>
    <w:rsid w:val="00A00D9E"/>
    <w:rsid w:val="00A316DF"/>
    <w:rsid w:val="00A35B16"/>
    <w:rsid w:val="00A41F65"/>
    <w:rsid w:val="00A7345D"/>
    <w:rsid w:val="00A90428"/>
    <w:rsid w:val="00A91536"/>
    <w:rsid w:val="00A92537"/>
    <w:rsid w:val="00AC2776"/>
    <w:rsid w:val="00AC2BBF"/>
    <w:rsid w:val="00AE6901"/>
    <w:rsid w:val="00B15A99"/>
    <w:rsid w:val="00B16560"/>
    <w:rsid w:val="00B22F1C"/>
    <w:rsid w:val="00B43B73"/>
    <w:rsid w:val="00B4678A"/>
    <w:rsid w:val="00B5084F"/>
    <w:rsid w:val="00B67435"/>
    <w:rsid w:val="00B67B7C"/>
    <w:rsid w:val="00B966F0"/>
    <w:rsid w:val="00BA38E2"/>
    <w:rsid w:val="00BB524A"/>
    <w:rsid w:val="00BC5DEB"/>
    <w:rsid w:val="00BE1D18"/>
    <w:rsid w:val="00BE477A"/>
    <w:rsid w:val="00C129CC"/>
    <w:rsid w:val="00C170B6"/>
    <w:rsid w:val="00C20067"/>
    <w:rsid w:val="00C44B55"/>
    <w:rsid w:val="00C50A7D"/>
    <w:rsid w:val="00C549CB"/>
    <w:rsid w:val="00C6614E"/>
    <w:rsid w:val="00C806D8"/>
    <w:rsid w:val="00C826A2"/>
    <w:rsid w:val="00C83E34"/>
    <w:rsid w:val="00C9120A"/>
    <w:rsid w:val="00C923AB"/>
    <w:rsid w:val="00CC14FA"/>
    <w:rsid w:val="00CD0213"/>
    <w:rsid w:val="00CE1375"/>
    <w:rsid w:val="00CE3845"/>
    <w:rsid w:val="00D15D3A"/>
    <w:rsid w:val="00D555C3"/>
    <w:rsid w:val="00D96584"/>
    <w:rsid w:val="00DA5EFB"/>
    <w:rsid w:val="00E03D15"/>
    <w:rsid w:val="00E528C1"/>
    <w:rsid w:val="00E66B33"/>
    <w:rsid w:val="00E707C3"/>
    <w:rsid w:val="00E875D3"/>
    <w:rsid w:val="00E9134E"/>
    <w:rsid w:val="00EB026E"/>
    <w:rsid w:val="00EB512A"/>
    <w:rsid w:val="00EC3714"/>
    <w:rsid w:val="00EC7101"/>
    <w:rsid w:val="00ED1DA1"/>
    <w:rsid w:val="00ED5022"/>
    <w:rsid w:val="00F1112B"/>
    <w:rsid w:val="00F30C94"/>
    <w:rsid w:val="00F3285E"/>
    <w:rsid w:val="00F41F4E"/>
    <w:rsid w:val="00F777EF"/>
    <w:rsid w:val="00F9469B"/>
    <w:rsid w:val="00FA4A02"/>
    <w:rsid w:val="00FB492C"/>
    <w:rsid w:val="00FB5B07"/>
    <w:rsid w:val="00FC0CA6"/>
    <w:rsid w:val="00FC1801"/>
    <w:rsid w:val="00FC6E2D"/>
    <w:rsid w:val="00FE059B"/>
    <w:rsid w:val="00FE411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41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162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113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753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14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4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64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371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835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694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02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188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672563B50C46DABFCC1A2A9AAFF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A34C-1037-4BE5-BA58-7477C600F8FE}"/>
      </w:docPartPr>
      <w:docPartBody>
        <w:p w:rsidR="00142975" w:rsidRDefault="00DB354A" w:rsidP="00DB354A">
          <w:pPr>
            <w:pStyle w:val="D8672563B50C46DABFCC1A2A9AAFF025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Fecha de evaluación</w:t>
          </w:r>
        </w:p>
      </w:docPartBody>
    </w:docPart>
    <w:docPart>
      <w:docPartPr>
        <w:name w:val="7B202F0261964E7DA48E7F789B3C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821C-A35F-489E-A2F1-DCB2A1FF3AE7}"/>
      </w:docPartPr>
      <w:docPartBody>
        <w:p w:rsidR="00142975" w:rsidRDefault="00DB354A" w:rsidP="00DB354A">
          <w:pPr>
            <w:pStyle w:val="7B202F0261964E7DA48E7F789B3CE530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 la(el) estudiante</w:t>
          </w:r>
        </w:p>
      </w:docPartBody>
    </w:docPart>
    <w:docPart>
      <w:docPartPr>
        <w:name w:val="A922F195C3974767AB25A334EE7C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DA87-1D54-4FC7-BAA8-3F93CE8318BC}"/>
      </w:docPartPr>
      <w:docPartBody>
        <w:p w:rsidR="00142975" w:rsidRDefault="00DB354A" w:rsidP="00DB354A">
          <w:pPr>
            <w:pStyle w:val="A922F195C3974767AB25A334EE7CB26D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Seleccionar sede</w:t>
          </w:r>
        </w:p>
      </w:docPartBody>
    </w:docPart>
    <w:docPart>
      <w:docPartPr>
        <w:name w:val="5213473C188740E8868BC2DD0273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C4CB-C2DD-4015-833D-BA7E06068AE0}"/>
      </w:docPartPr>
      <w:docPartBody>
        <w:p w:rsidR="00142975" w:rsidRDefault="00DB354A" w:rsidP="00DB354A">
          <w:pPr>
            <w:pStyle w:val="5213473C188740E8868BC2DD027362AD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Agregar matricula de estudiante</w:t>
          </w:r>
        </w:p>
      </w:docPartBody>
    </w:docPart>
    <w:docPart>
      <w:docPartPr>
        <w:name w:val="31C7E9A91A014D80A3E1524953E58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D850E-A188-41AB-A8AC-3DB547617E34}"/>
      </w:docPartPr>
      <w:docPartBody>
        <w:p w:rsidR="00142975" w:rsidRDefault="00DB354A" w:rsidP="00DB354A">
          <w:pPr>
            <w:pStyle w:val="31C7E9A91A014D80A3E1524953E583F2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 xml:space="preserve">Número de currículum vitae de </w:t>
          </w:r>
          <w:r>
            <w:rPr>
              <w:rStyle w:val="PlaceholderText"/>
              <w:rFonts w:ascii="Noto Sans" w:hAnsi="Noto Sans" w:cs="Noto Sans"/>
              <w:sz w:val="18"/>
              <w:szCs w:val="18"/>
              <w:lang w:val="es-MX"/>
            </w:rPr>
            <w:t>SECIHTI</w:t>
          </w:r>
        </w:p>
      </w:docPartBody>
    </w:docPart>
    <w:docPart>
      <w:docPartPr>
        <w:name w:val="4256FECAB9AB485B8F38EFEC39AF1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DB98-DC3B-4D42-9E03-D07D4ECD38FD}"/>
      </w:docPartPr>
      <w:docPartBody>
        <w:p w:rsidR="00142975" w:rsidRDefault="00DB354A" w:rsidP="00DB354A">
          <w:pPr>
            <w:pStyle w:val="4256FECAB9AB485B8F38EFEC39AF1F69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Director de tesis/tesina</w:t>
          </w:r>
        </w:p>
      </w:docPartBody>
    </w:docPart>
    <w:docPart>
      <w:docPartPr>
        <w:name w:val="24640FFE536342988B7E805DC150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5688-193B-4277-9944-CEA87AFDF8FB}"/>
      </w:docPartPr>
      <w:docPartBody>
        <w:p w:rsidR="00142975" w:rsidRDefault="00DB354A" w:rsidP="00DB354A">
          <w:pPr>
            <w:pStyle w:val="24640FFE536342988B7E805DC1502286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Nombre completo del Co director de tesis/tesina</w:t>
          </w:r>
        </w:p>
      </w:docPartBody>
    </w:docPart>
    <w:docPart>
      <w:docPartPr>
        <w:name w:val="16E45869A0EB449DB593889BAB12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FE380-7BEC-4D9A-813A-3F32ABD1C263}"/>
      </w:docPartPr>
      <w:docPartBody>
        <w:p w:rsidR="00142975" w:rsidRDefault="00DB354A" w:rsidP="00DB354A">
          <w:pPr>
            <w:pStyle w:val="16E45869A0EB449DB593889BAB12C00E1"/>
          </w:pPr>
          <w:r w:rsidRPr="005D5287">
            <w:rPr>
              <w:rStyle w:val="PlaceholderText"/>
              <w:rFonts w:ascii="Noto Sans" w:hAnsi="Noto Sans" w:cs="Noto Sans"/>
              <w:sz w:val="18"/>
              <w:szCs w:val="18"/>
            </w:rPr>
            <w:t>Indicar los avances para el cumplimiento del requisito de PERMANENCIA</w:t>
          </w:r>
        </w:p>
      </w:docPartBody>
    </w:docPart>
    <w:docPart>
      <w:docPartPr>
        <w:name w:val="F5315016CD764B32A062CCC44416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15CF-AD1F-49B8-B7E9-7E3FB79A0E85}"/>
      </w:docPartPr>
      <w:docPartBody>
        <w:p w:rsidR="00142975" w:rsidRDefault="00541942" w:rsidP="00541942">
          <w:pPr>
            <w:pStyle w:val="F5315016CD764B32A062CCC444160108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5D93B7B740084C539D3B33DD4838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DC936-F28A-4D98-8EA2-38DCFE76AD67}"/>
      </w:docPartPr>
      <w:docPartBody>
        <w:p w:rsidR="00E32D27" w:rsidRDefault="00E32D27" w:rsidP="00E32D27">
          <w:pPr>
            <w:pStyle w:val="5D93B7B740084C539D3B33DD48381071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1F53F4FAF7F74400B1DD43B93000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1FC2-D41C-4669-BBF5-EF96E4BC1D4D}"/>
      </w:docPartPr>
      <w:docPartBody>
        <w:p w:rsidR="00E32D27" w:rsidRDefault="00E32D27" w:rsidP="00E32D27">
          <w:pPr>
            <w:pStyle w:val="1F53F4FAF7F74400B1DD43B93000B01B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B55AC7C06C694F978B91FB96D4A9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7DB0-A293-4356-90BA-F93F83862C42}"/>
      </w:docPartPr>
      <w:docPartBody>
        <w:p w:rsidR="00E32D27" w:rsidRDefault="00E32D27" w:rsidP="00E32D27">
          <w:pPr>
            <w:pStyle w:val="B55AC7C06C694F978B91FB96D4A917E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8F943F3FE514411F8BCDB726747C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C42F-A23B-43D2-9431-A000610E514C}"/>
      </w:docPartPr>
      <w:docPartBody>
        <w:p w:rsidR="00E32D27" w:rsidRDefault="00E32D27" w:rsidP="00E32D27">
          <w:pPr>
            <w:pStyle w:val="8F943F3FE514411F8BCDB726747CE186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68387980073F4524B5496856CAE6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3AAA-3BF4-4C28-9772-C50F563AC227}"/>
      </w:docPartPr>
      <w:docPartBody>
        <w:p w:rsidR="00E32D27" w:rsidRDefault="00E32D27" w:rsidP="00E32D27">
          <w:pPr>
            <w:pStyle w:val="68387980073F4524B5496856CAE675E2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D794C67762D4F84A4FFB1AC71B3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2F41-B508-4AD1-90D1-B2A8265D5D59}"/>
      </w:docPartPr>
      <w:docPartBody>
        <w:p w:rsidR="00E32D27" w:rsidRDefault="00E32D27" w:rsidP="00E32D27">
          <w:pPr>
            <w:pStyle w:val="2D794C67762D4F84A4FFB1AC71B3E654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541942"/>
    <w:rsid w:val="006E0699"/>
    <w:rsid w:val="007D59B8"/>
    <w:rsid w:val="00800A05"/>
    <w:rsid w:val="00881435"/>
    <w:rsid w:val="00B837D7"/>
    <w:rsid w:val="00DB354A"/>
    <w:rsid w:val="00E32D27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54A"/>
    <w:rPr>
      <w:color w:val="808080"/>
    </w:rPr>
  </w:style>
  <w:style w:type="paragraph" w:customStyle="1" w:styleId="D8672563B50C46DABFCC1A2A9AAFF0251">
    <w:name w:val="D8672563B50C46DABFCC1A2A9AAFF025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B202F0261964E7DA48E7F789B3CE5301">
    <w:name w:val="7B202F0261964E7DA48E7F789B3CE530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A922F195C3974767AB25A334EE7CB26D1">
    <w:name w:val="A922F195C3974767AB25A334EE7CB26D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213473C188740E8868BC2DD027362AD1">
    <w:name w:val="5213473C188740E8868BC2DD027362AD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31C7E9A91A014D80A3E1524953E583F21">
    <w:name w:val="31C7E9A91A014D80A3E1524953E583F2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4256FECAB9AB485B8F38EFEC39AF1F691">
    <w:name w:val="4256FECAB9AB485B8F38EFEC39AF1F69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315016CD764B32A062CCC444160108">
    <w:name w:val="F5315016CD764B32A062CCC444160108"/>
    <w:rsid w:val="00541942"/>
  </w:style>
  <w:style w:type="paragraph" w:customStyle="1" w:styleId="24640FFE536342988B7E805DC15022861">
    <w:name w:val="24640FFE536342988B7E805DC1502286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16E45869A0EB449DB593889BAB12C00E1">
    <w:name w:val="16E45869A0EB449DB593889BAB12C00E1"/>
    <w:rsid w:val="00DB354A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5D93B7B740084C539D3B33DD48381071">
    <w:name w:val="5D93B7B740084C539D3B33DD48381071"/>
    <w:rsid w:val="00E32D27"/>
    <w:pPr>
      <w:spacing w:line="278" w:lineRule="auto"/>
    </w:pPr>
    <w:rPr>
      <w:sz w:val="24"/>
      <w:szCs w:val="24"/>
    </w:rPr>
  </w:style>
  <w:style w:type="paragraph" w:customStyle="1" w:styleId="1F53F4FAF7F74400B1DD43B93000B01B">
    <w:name w:val="1F53F4FAF7F74400B1DD43B93000B01B"/>
    <w:rsid w:val="00E32D27"/>
    <w:pPr>
      <w:spacing w:line="278" w:lineRule="auto"/>
    </w:pPr>
    <w:rPr>
      <w:sz w:val="24"/>
      <w:szCs w:val="24"/>
    </w:rPr>
  </w:style>
  <w:style w:type="paragraph" w:customStyle="1" w:styleId="B55AC7C06C694F978B91FB96D4A917E4">
    <w:name w:val="B55AC7C06C694F978B91FB96D4A917E4"/>
    <w:rsid w:val="00E32D27"/>
    <w:pPr>
      <w:spacing w:line="278" w:lineRule="auto"/>
    </w:pPr>
    <w:rPr>
      <w:sz w:val="24"/>
      <w:szCs w:val="24"/>
    </w:rPr>
  </w:style>
  <w:style w:type="paragraph" w:customStyle="1" w:styleId="8F943F3FE514411F8BCDB726747CE186">
    <w:name w:val="8F943F3FE514411F8BCDB726747CE186"/>
    <w:rsid w:val="00E32D27"/>
    <w:pPr>
      <w:spacing w:line="278" w:lineRule="auto"/>
    </w:pPr>
    <w:rPr>
      <w:sz w:val="24"/>
      <w:szCs w:val="24"/>
    </w:rPr>
  </w:style>
  <w:style w:type="paragraph" w:customStyle="1" w:styleId="68387980073F4524B5496856CAE675E2">
    <w:name w:val="68387980073F4524B5496856CAE675E2"/>
    <w:rsid w:val="00E32D27"/>
    <w:pPr>
      <w:spacing w:line="278" w:lineRule="auto"/>
    </w:pPr>
    <w:rPr>
      <w:sz w:val="24"/>
      <w:szCs w:val="24"/>
    </w:rPr>
  </w:style>
  <w:style w:type="paragraph" w:customStyle="1" w:styleId="2D794C67762D4F84A4FFB1AC71B3E654">
    <w:name w:val="2D794C67762D4F84A4FFB1AC71B3E654"/>
    <w:rsid w:val="00E32D2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2025-01-21T19:35:00Z</dcterms:created>
  <dcterms:modified xsi:type="dcterms:W3CDTF">2025-01-21T19:39:00Z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