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BBC" w14:textId="77777777" w:rsidR="008A15E2" w:rsidRPr="005D5287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  <w:r w:rsidRPr="005D5287">
        <w:rPr>
          <w:rFonts w:ascii="Noto Sans" w:hAnsi="Noto Sans" w:cs="Noto Sans"/>
          <w:b/>
          <w:color w:val="782E44"/>
          <w:sz w:val="18"/>
          <w:szCs w:val="18"/>
        </w:rPr>
        <w:t>Evaluación de avances de proyecto</w:t>
      </w:r>
    </w:p>
    <w:p w14:paraId="2749CC55" w14:textId="3525AFFF" w:rsidR="008A15E2" w:rsidRPr="005D5287" w:rsidRDefault="008A15E2" w:rsidP="008A15E2">
      <w:pPr>
        <w:jc w:val="center"/>
        <w:rPr>
          <w:rFonts w:ascii="Noto Sans" w:hAnsi="Noto Sans" w:cs="Noto Sans"/>
          <w:b/>
          <w:color w:val="808080" w:themeColor="background1" w:themeShade="80"/>
          <w:sz w:val="18"/>
          <w:szCs w:val="18"/>
        </w:rPr>
      </w:pPr>
      <w:r w:rsidRPr="005D5287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Seminario </w:t>
      </w:r>
      <w:r w:rsidR="00836374" w:rsidRPr="005D5287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FA4A02" w:rsidRPr="005D5287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V</w:t>
      </w:r>
      <w:r w:rsidRPr="005D5287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 de Doctorado</w:t>
      </w:r>
    </w:p>
    <w:p w14:paraId="553094F8" w14:textId="77777777" w:rsidR="008A15E2" w:rsidRPr="005D5287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</w:p>
    <w:p w14:paraId="43CFE1DC" w14:textId="77777777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D5287">
        <w:rPr>
          <w:rFonts w:ascii="Noto Sans" w:hAnsi="Noto Sans" w:cs="Noto Sans"/>
          <w:b/>
          <w:sz w:val="18"/>
          <w:szCs w:val="18"/>
        </w:rPr>
        <w:t xml:space="preserve">Fecha de evaluación: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116060453"/>
          <w:placeholder>
            <w:docPart w:val="D8672563B50C46DABFCC1A2A9AAFF02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sdtContent>
      </w:sdt>
    </w:p>
    <w:p w14:paraId="191880C1" w14:textId="77777777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5C1018B2" w14:textId="4819E22C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D5287">
        <w:rPr>
          <w:rFonts w:ascii="Noto Sans" w:hAnsi="Noto Sans" w:cs="Noto Sans"/>
          <w:b/>
          <w:sz w:val="18"/>
          <w:szCs w:val="18"/>
        </w:rPr>
        <w:t>Nombre del Alumno</w:t>
      </w:r>
      <w:r w:rsidR="004E41BA" w:rsidRPr="005D5287">
        <w:rPr>
          <w:rFonts w:ascii="Noto Sans" w:hAnsi="Noto Sans" w:cs="Noto Sans"/>
          <w:b/>
          <w:sz w:val="18"/>
          <w:szCs w:val="18"/>
        </w:rPr>
        <w:t>(a)</w:t>
      </w:r>
      <w:r w:rsidRPr="005D5287">
        <w:rPr>
          <w:rFonts w:ascii="Noto Sans" w:hAnsi="Noto Sans" w:cs="Noto Sans"/>
          <w:b/>
          <w:sz w:val="18"/>
          <w:szCs w:val="18"/>
        </w:rPr>
        <w:t xml:space="preserve">: </w:t>
      </w:r>
      <w:sdt>
        <w:sdtPr>
          <w:rPr>
            <w:rFonts w:ascii="Noto Sans" w:hAnsi="Noto Sans" w:cs="Noto Sans"/>
            <w:b/>
            <w:sz w:val="18"/>
            <w:szCs w:val="18"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sdtContent>
      </w:sdt>
    </w:p>
    <w:p w14:paraId="7090416C" w14:textId="77777777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692AC77D" w14:textId="77777777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D5287">
        <w:rPr>
          <w:rFonts w:ascii="Noto Sans" w:hAnsi="Noto Sans" w:cs="Noto Sans"/>
          <w:b/>
          <w:sz w:val="18"/>
          <w:szCs w:val="18"/>
        </w:rPr>
        <w:t xml:space="preserve">Sede: </w:t>
      </w:r>
      <w:sdt>
        <w:sdtPr>
          <w:rPr>
            <w:rFonts w:ascii="Noto Sans" w:hAnsi="Noto Sans" w:cs="Noto Sans"/>
            <w:b/>
            <w:sz w:val="18"/>
            <w:szCs w:val="18"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sdtContent>
      </w:sdt>
      <w:r w:rsidRPr="005D5287">
        <w:rPr>
          <w:rFonts w:ascii="Noto Sans" w:hAnsi="Noto Sans" w:cs="Noto Sans"/>
          <w:b/>
          <w:sz w:val="18"/>
          <w:szCs w:val="18"/>
        </w:rPr>
        <w:t xml:space="preserve">                       Matrícula: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sdtContent>
      </w:sdt>
    </w:p>
    <w:p w14:paraId="2933FEF9" w14:textId="77777777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D5287">
        <w:rPr>
          <w:rFonts w:ascii="Noto Sans" w:hAnsi="Noto Sans" w:cs="Noto Sans"/>
          <w:b/>
          <w:sz w:val="18"/>
          <w:szCs w:val="18"/>
        </w:rPr>
        <w:t xml:space="preserve">                </w:t>
      </w:r>
    </w:p>
    <w:p w14:paraId="4AC953E6" w14:textId="1EDEBF03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D5287">
        <w:rPr>
          <w:rFonts w:ascii="Noto Sans" w:hAnsi="Noto Sans" w:cs="Noto Sans"/>
          <w:b/>
          <w:sz w:val="18"/>
          <w:szCs w:val="18"/>
          <w:lang w:val="es-MX"/>
        </w:rPr>
        <w:t>CVU:</w:t>
      </w:r>
      <w:r w:rsidRPr="005D5287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5D5287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 w:rsidR="00062543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sdtContent>
      </w:sdt>
    </w:p>
    <w:p w14:paraId="2218EC50" w14:textId="77777777" w:rsidR="00635D25" w:rsidRPr="005D5287" w:rsidRDefault="00635D25" w:rsidP="008A15E2">
      <w:pPr>
        <w:rPr>
          <w:rFonts w:ascii="Noto Sans" w:hAnsi="Noto Sans" w:cs="Noto Sans"/>
          <w:b/>
          <w:sz w:val="18"/>
          <w:szCs w:val="18"/>
          <w:lang w:val="es-MX"/>
        </w:rPr>
      </w:pPr>
    </w:p>
    <w:p w14:paraId="46AB35DF" w14:textId="252994E0" w:rsidR="00635D25" w:rsidRPr="005D5287" w:rsidRDefault="00635D25" w:rsidP="00635D25">
      <w:pPr>
        <w:rPr>
          <w:rFonts w:ascii="Noto Sans" w:hAnsi="Noto Sans" w:cs="Noto Sans"/>
          <w:b/>
          <w:sz w:val="18"/>
          <w:szCs w:val="18"/>
        </w:rPr>
      </w:pPr>
      <w:r w:rsidRPr="005D5287">
        <w:rPr>
          <w:rFonts w:ascii="Noto Sans" w:hAnsi="Noto Sans" w:cs="Noto Sans"/>
          <w:b/>
          <w:sz w:val="18"/>
          <w:szCs w:val="18"/>
        </w:rPr>
        <w:t>Título de proyecto de tesis:</w:t>
      </w:r>
      <w:r w:rsidRPr="005D5287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Style w:val="PlaceholderText"/>
            <w:rFonts w:ascii="Noto Sans" w:hAnsi="Noto Sans" w:cs="Noto Sans"/>
            <w:sz w:val="18"/>
            <w:szCs w:val="18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Título de proyecto de tesis</w:t>
          </w:r>
        </w:sdtContent>
      </w:sdt>
    </w:p>
    <w:p w14:paraId="28A4764C" w14:textId="77777777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485B0FFC" w14:textId="77777777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D5287">
        <w:rPr>
          <w:rFonts w:ascii="Noto Sans" w:hAnsi="Noto Sans" w:cs="Noto Sans"/>
          <w:b/>
          <w:sz w:val="18"/>
          <w:szCs w:val="18"/>
        </w:rPr>
        <w:t>Nombre del Director de tesis/tesina:</w:t>
      </w:r>
      <w:r w:rsidRPr="005D5287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sdtContent>
      </w:sdt>
    </w:p>
    <w:p w14:paraId="6881103C" w14:textId="77777777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3A58B7E5" w14:textId="77777777" w:rsidR="008A15E2" w:rsidRPr="005D5287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D5287">
        <w:rPr>
          <w:rFonts w:ascii="Noto Sans" w:hAnsi="Noto Sans" w:cs="Noto Sans"/>
          <w:b/>
          <w:sz w:val="18"/>
          <w:szCs w:val="18"/>
        </w:rPr>
        <w:t>Nombre del Codirector* de tesis/tesina:</w:t>
      </w:r>
      <w:r w:rsidRPr="005D5287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sdtContent>
      </w:sdt>
    </w:p>
    <w:p w14:paraId="7893ADD2" w14:textId="77777777" w:rsidR="008A15E2" w:rsidRPr="005D5287" w:rsidRDefault="008A15E2" w:rsidP="008A15E2">
      <w:pPr>
        <w:rPr>
          <w:rFonts w:ascii="Noto Sans" w:hAnsi="Noto Sans" w:cs="Noto Sans"/>
          <w:bCs/>
          <w:sz w:val="18"/>
          <w:szCs w:val="18"/>
        </w:rPr>
      </w:pPr>
      <w:r w:rsidRPr="005D5287">
        <w:rPr>
          <w:rFonts w:ascii="Noto Sans" w:hAnsi="Noto Sans" w:cs="Noto Sans"/>
          <w:bCs/>
          <w:sz w:val="18"/>
          <w:szCs w:val="18"/>
        </w:rPr>
        <w:t>*Solo si aplica</w:t>
      </w:r>
    </w:p>
    <w:p w14:paraId="54804521" w14:textId="77777777" w:rsidR="008A15E2" w:rsidRPr="005D5287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57E8D5EF" w14:textId="77777777" w:rsidR="008A15E2" w:rsidRPr="005D5287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5D5287">
        <w:rPr>
          <w:rFonts w:ascii="Noto Sans" w:hAnsi="Noto Sans" w:cs="Noto Sans"/>
          <w:b/>
          <w:sz w:val="18"/>
          <w:szCs w:val="18"/>
        </w:rPr>
        <w:t xml:space="preserve">Avances de certificación de TOEFL ITP: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sdtContent>
      </w:sdt>
    </w:p>
    <w:p w14:paraId="1A640E97" w14:textId="77777777" w:rsidR="008A15E2" w:rsidRPr="005D5287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0B906564" w14:textId="77777777" w:rsidR="008A15E2" w:rsidRPr="005D5287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5D5287">
        <w:rPr>
          <w:rFonts w:ascii="Noto Sans" w:hAnsi="Noto Sans" w:cs="Noto Sans"/>
          <w:b/>
          <w:color w:val="4F81BD" w:themeColor="accent1"/>
          <w:sz w:val="18"/>
          <w:szCs w:val="18"/>
        </w:rPr>
        <w:t>Instrucciones:</w:t>
      </w:r>
    </w:p>
    <w:p w14:paraId="3D8E5916" w14:textId="77777777" w:rsidR="008A15E2" w:rsidRPr="005D5287" w:rsidRDefault="008A15E2" w:rsidP="008A15E2">
      <w:pPr>
        <w:jc w:val="both"/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8FC7DD5" w14:textId="6CDF4E40" w:rsidR="008A15E2" w:rsidRPr="005D5287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5D5287">
        <w:rPr>
          <w:rFonts w:ascii="Noto Sans" w:hAnsi="Noto Sans" w:cs="Noto Sans"/>
          <w:bCs/>
          <w:sz w:val="18"/>
          <w:szCs w:val="18"/>
        </w:rPr>
        <w:t>El comité evaluará los avances del proyecto de investigación que presenta la(el) estudiante de acuerdo con la tabla de r</w:t>
      </w:r>
      <w:r w:rsidR="004E41BA" w:rsidRPr="005D5287">
        <w:rPr>
          <w:rFonts w:ascii="Noto Sans" w:hAnsi="Noto Sans" w:cs="Noto Sans"/>
          <w:bCs/>
          <w:sz w:val="18"/>
          <w:szCs w:val="18"/>
        </w:rPr>
        <w:t>ú</w:t>
      </w:r>
      <w:r w:rsidRPr="005D5287">
        <w:rPr>
          <w:rFonts w:ascii="Noto Sans" w:hAnsi="Noto Sans" w:cs="Noto Sans"/>
          <w:bCs/>
          <w:sz w:val="18"/>
          <w:szCs w:val="18"/>
        </w:rPr>
        <w:t>bricas establecida para el seminario I</w:t>
      </w:r>
      <w:r w:rsidR="005D76CD" w:rsidRPr="005D5287">
        <w:rPr>
          <w:rFonts w:ascii="Noto Sans" w:hAnsi="Noto Sans" w:cs="Noto Sans"/>
          <w:bCs/>
          <w:sz w:val="18"/>
          <w:szCs w:val="18"/>
        </w:rPr>
        <w:t>V</w:t>
      </w:r>
      <w:r w:rsidRPr="005D5287">
        <w:rPr>
          <w:rFonts w:ascii="Noto Sans" w:hAnsi="Noto Sans" w:cs="Noto Sans"/>
          <w:bCs/>
          <w:sz w:val="18"/>
          <w:szCs w:val="18"/>
        </w:rPr>
        <w:t xml:space="preserve">, solo se debe de indicar el </w:t>
      </w:r>
      <w:r w:rsidR="009F23A1" w:rsidRPr="005D5287">
        <w:rPr>
          <w:rFonts w:ascii="Noto Sans" w:hAnsi="Noto Sans" w:cs="Noto Sans"/>
          <w:bCs/>
          <w:sz w:val="18"/>
          <w:szCs w:val="18"/>
        </w:rPr>
        <w:t xml:space="preserve">no. de </w:t>
      </w:r>
      <w:r w:rsidRPr="005D5287">
        <w:rPr>
          <w:rFonts w:ascii="Noto Sans" w:hAnsi="Noto Sans" w:cs="Noto Sans"/>
          <w:bCs/>
          <w:sz w:val="18"/>
          <w:szCs w:val="18"/>
        </w:rPr>
        <w:t>cumplimiento y al finalizar realizar la sumatoria de las rubricas acreditadas para el asentamiento de la calificación final, la cual se evalúa de 0.0/10, siendo la mínima aprobatoria 8.0/10.</w:t>
      </w:r>
    </w:p>
    <w:p w14:paraId="297409E1" w14:textId="77777777" w:rsidR="008A15E2" w:rsidRPr="005D5287" w:rsidRDefault="008A15E2" w:rsidP="008A15E2">
      <w:pPr>
        <w:jc w:val="both"/>
        <w:rPr>
          <w:rFonts w:ascii="Noto Sans" w:hAnsi="Noto Sans" w:cs="Noto Sans"/>
          <w:b/>
          <w:color w:val="782E44"/>
          <w:sz w:val="18"/>
          <w:szCs w:val="18"/>
        </w:rPr>
      </w:pPr>
    </w:p>
    <w:p w14:paraId="63ABCABD" w14:textId="3E2D1ECE" w:rsidR="008A15E2" w:rsidRPr="005D5287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5D5287">
        <w:rPr>
          <w:rFonts w:ascii="Noto Sans" w:hAnsi="Noto Sans" w:cs="Noto Sans"/>
          <w:bCs/>
          <w:sz w:val="18"/>
          <w:szCs w:val="18"/>
        </w:rPr>
        <w:t>Una vez que en el presente formato ha quedado asentada la calificación asignada por el comité evaluador, el</w:t>
      </w:r>
      <w:r w:rsidR="00DA5EFB" w:rsidRPr="005D5287">
        <w:rPr>
          <w:rFonts w:ascii="Noto Sans" w:hAnsi="Noto Sans" w:cs="Noto Sans"/>
          <w:bCs/>
          <w:sz w:val="18"/>
          <w:szCs w:val="18"/>
        </w:rPr>
        <w:t>(la)</w:t>
      </w:r>
      <w:r w:rsidRPr="005D5287">
        <w:rPr>
          <w:rFonts w:ascii="Noto Sans" w:hAnsi="Noto Sans" w:cs="Noto Sans"/>
          <w:bCs/>
          <w:sz w:val="18"/>
          <w:szCs w:val="18"/>
        </w:rPr>
        <w:t xml:space="preserve"> Secretario</w:t>
      </w:r>
      <w:r w:rsidR="00DA5EFB" w:rsidRPr="005D5287">
        <w:rPr>
          <w:rFonts w:ascii="Noto Sans" w:hAnsi="Noto Sans" w:cs="Noto Sans"/>
          <w:bCs/>
          <w:sz w:val="18"/>
          <w:szCs w:val="18"/>
        </w:rPr>
        <w:t>(a)</w:t>
      </w:r>
      <w:r w:rsidRPr="005D5287">
        <w:rPr>
          <w:rFonts w:ascii="Noto Sans" w:hAnsi="Noto Sans" w:cs="Noto Sans"/>
          <w:bCs/>
          <w:sz w:val="18"/>
          <w:szCs w:val="18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Pr="005D5287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5D5287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5D5287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5D5287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Correo</w:t>
            </w:r>
          </w:p>
        </w:tc>
      </w:tr>
      <w:tr w:rsidR="008A15E2" w:rsidRPr="005D5287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5D5287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 xml:space="preserve">Mtra. </w:t>
            </w:r>
            <w:r w:rsidR="00DA5EFB" w:rsidRPr="005D5287">
              <w:rPr>
                <w:rFonts w:ascii="Noto Sans" w:hAnsi="Noto Sans" w:cs="Noto Sans"/>
                <w:bCs/>
                <w:sz w:val="18"/>
                <w:szCs w:val="18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5D5287" w:rsidRDefault="00FC6E2D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>angelica.guerrero@ciateq.mx</w:t>
            </w:r>
          </w:p>
        </w:tc>
      </w:tr>
      <w:tr w:rsidR="008A15E2" w:rsidRPr="005D5287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5D5287" w:rsidRDefault="00DA5EFB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5D5287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>diana.ramirez@ciateq.edu.mx</w:t>
            </w:r>
          </w:p>
        </w:tc>
      </w:tr>
      <w:tr w:rsidR="00DA5EFB" w:rsidRPr="005D5287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5D5287" w:rsidRDefault="00DA5EFB" w:rsidP="00DA5EFB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5D5287" w:rsidRDefault="00DA5EFB" w:rsidP="00DA5EFB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>clarisa.sanchez@ciateq.mx</w:t>
            </w:r>
          </w:p>
        </w:tc>
      </w:tr>
      <w:tr w:rsidR="008A15E2" w:rsidRPr="005D5287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5D5287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 xml:space="preserve">Lic. </w:t>
            </w:r>
            <w:r w:rsidR="00971A72" w:rsidRPr="005D5287">
              <w:rPr>
                <w:rFonts w:ascii="Noto Sans" w:hAnsi="Noto Sans" w:cs="Noto Sans"/>
                <w:bCs/>
                <w:sz w:val="18"/>
                <w:szCs w:val="18"/>
              </w:rPr>
              <w:t xml:space="preserve">Gabriela </w:t>
            </w: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5D5287" w:rsidRDefault="008A15E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>paula.soto@ciateq.mx</w:t>
            </w:r>
          </w:p>
        </w:tc>
      </w:tr>
      <w:tr w:rsidR="008A15E2" w:rsidRPr="005D5287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5D5287" w:rsidRDefault="00971A7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5D5287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Cs/>
                <w:sz w:val="18"/>
                <w:szCs w:val="18"/>
              </w:rPr>
              <w:t>nancy.mejia@ciateq.mx</w:t>
            </w:r>
          </w:p>
        </w:tc>
      </w:tr>
    </w:tbl>
    <w:p w14:paraId="7EC4323A" w14:textId="69611CC7" w:rsidR="008A15E2" w:rsidRPr="005D5287" w:rsidRDefault="008A15E2" w:rsidP="00A91536">
      <w:pPr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5D5287">
        <w:rPr>
          <w:rFonts w:ascii="Noto Sans" w:hAnsi="Noto Sans" w:cs="Noto Sans"/>
          <w:b/>
          <w:color w:val="782E44"/>
          <w:sz w:val="18"/>
          <w:szCs w:val="18"/>
        </w:rPr>
        <w:br w:type="page"/>
      </w:r>
      <w:r w:rsidRPr="005D5287">
        <w:rPr>
          <w:rFonts w:ascii="Noto Sans" w:hAnsi="Noto Sans" w:cs="Noto Sans"/>
          <w:b/>
          <w:bCs/>
          <w:sz w:val="18"/>
          <w:szCs w:val="18"/>
        </w:rPr>
        <w:lastRenderedPageBreak/>
        <w:t>Acta de evaluación del seminario I</w:t>
      </w:r>
      <w:r w:rsidR="005D76CD" w:rsidRPr="005D5287">
        <w:rPr>
          <w:rFonts w:ascii="Noto Sans" w:hAnsi="Noto Sans" w:cs="Noto Sans"/>
          <w:b/>
          <w:bCs/>
          <w:sz w:val="18"/>
          <w:szCs w:val="18"/>
        </w:rPr>
        <w:t>V</w:t>
      </w:r>
    </w:p>
    <w:p w14:paraId="5CF71A7B" w14:textId="77777777" w:rsidR="008A15E2" w:rsidRPr="005D5287" w:rsidRDefault="008A15E2" w:rsidP="008A15E2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4"/>
        <w:gridCol w:w="2835"/>
        <w:gridCol w:w="284"/>
      </w:tblGrid>
      <w:tr w:rsidR="004E41BA" w:rsidRPr="005D5287" w14:paraId="4A45620D" w14:textId="77777777" w:rsidTr="00AE6901">
        <w:trPr>
          <w:trHeight w:val="2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47680B34" w14:textId="77777777" w:rsidR="004E41BA" w:rsidRPr="005D5287" w:rsidRDefault="004E41B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5D5287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7D829C4F" w14:textId="77777777" w:rsidR="004E41BA" w:rsidRPr="005D5287" w:rsidRDefault="004E41B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5D5287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B69" w14:textId="77777777" w:rsidR="004E41BA" w:rsidRPr="005D5287" w:rsidRDefault="004E41B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</w:p>
        </w:tc>
      </w:tr>
      <w:tr w:rsidR="004E41BA" w:rsidRPr="005D5287" w14:paraId="44C615F0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62CF57E0" w14:textId="38B1451D" w:rsidR="004E41BA" w:rsidRPr="005D5287" w:rsidRDefault="00B67B7C" w:rsidP="00AE690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Se atendieron las observaciones del seminario III. (Si/No)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814606896"/>
            <w:placeholder>
              <w:docPart w:val="5D93B7B740084C539D3B33DD48381071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476B0D55" w14:textId="0839CBFB" w:rsidR="004E41BA" w:rsidRPr="005D5287" w:rsidRDefault="00376A73" w:rsidP="005D76CD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5D5287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15D" w14:textId="77777777" w:rsidR="004E41BA" w:rsidRPr="005D5287" w:rsidRDefault="004E41BA" w:rsidP="005D76CD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4E41BA" w:rsidRPr="005D5287" w14:paraId="7076C5B2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7E446EA7" w14:textId="3A32FE45" w:rsidR="004E41BA" w:rsidRPr="005D5287" w:rsidRDefault="009F1B83" w:rsidP="00AE690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El documento de tesis incluye una actualización de la revisión de la literatura publicada en el último año. (2</w:t>
            </w:r>
            <w:r w:rsidR="00AE6901"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</w:t>
            </w:r>
            <w:r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0pts)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492609251"/>
            <w:placeholder>
              <w:docPart w:val="1F53F4FAF7F74400B1DD43B93000B01B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2255EE09" w14:textId="10BD3994" w:rsidR="004E41BA" w:rsidRPr="005D5287" w:rsidRDefault="00AE6901" w:rsidP="005D76CD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5D5287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25D" w14:textId="77777777" w:rsidR="004E41BA" w:rsidRPr="005D5287" w:rsidRDefault="004E41BA" w:rsidP="005D76CD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4E41BA" w:rsidRPr="005D5287" w14:paraId="69086413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178B36E7" w14:textId="539FA310" w:rsidR="004E41BA" w:rsidRPr="005D5287" w:rsidRDefault="009F1B83" w:rsidP="00AE690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El documento de tesis incluye el avance del desarrollo metodológico, resultados y discusión de los resultados del proyecto doctoral, el cual debe estar en un 75% de acuerdo con su plan de trabajo. (5</w:t>
            </w:r>
            <w:r w:rsidR="00AE6901"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</w:t>
            </w:r>
            <w:r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0pts)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878858096"/>
            <w:placeholder>
              <w:docPart w:val="B55AC7C06C694F978B91FB96D4A917E4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5" w:value="3.5"/>
              <w:listItem w:displayText="3.6" w:value="3.6"/>
              <w:listItem w:displayText="3.7" w:value="3.7"/>
              <w:listItem w:displayText="3.8" w:value="3.8"/>
              <w:listItem w:displayText="3.9" w:value="3.9"/>
              <w:listItem w:displayText="4.0" w:value="4.0"/>
              <w:listItem w:displayText="4.1" w:value="4.1"/>
              <w:listItem w:displayText="4.2" w:value="4.2"/>
              <w:listItem w:displayText="4.3" w:value="4.3"/>
              <w:listItem w:displayText="4.4" w:value="4.4"/>
              <w:listItem w:displayText="4.5" w:value="4.5"/>
              <w:listItem w:displayText="4.6" w:value="4.6"/>
              <w:listItem w:displayText="4.7" w:value="4.7"/>
              <w:listItem w:displayText="4.8" w:value="4.8"/>
              <w:listItem w:displayText="4.9" w:value="4.9"/>
              <w:listItem w:displayText="5.0" w:value="5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2C6026D" w14:textId="7C77AA37" w:rsidR="004E41BA" w:rsidRPr="005D5287" w:rsidRDefault="00AE6901" w:rsidP="005D76CD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5D5287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685" w14:textId="77777777" w:rsidR="004E41BA" w:rsidRPr="005D5287" w:rsidRDefault="004E41BA" w:rsidP="005D76CD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4E41BA" w:rsidRPr="005D5287" w14:paraId="3080569E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01F41309" w14:textId="12729219" w:rsidR="004E41BA" w:rsidRPr="005D5287" w:rsidRDefault="009F1B83" w:rsidP="00AE690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El alumno presenta la evidencia de publicación como primer autor adscrito al Posgrado de CIATEQ, A.C, en una revista indizada en Índice de Revistas Mexicanas de Investigación Científica y Tecnológica (</w:t>
            </w:r>
            <w:r w:rsidR="00C170B6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SECIHTI</w:t>
            </w:r>
            <w:r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), o índices internacionales (Web of Science o SCOPUS). (1</w:t>
            </w:r>
            <w:r w:rsidR="00AE6901"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.</w:t>
            </w:r>
            <w:r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5pts. Enviado, 2</w:t>
            </w:r>
            <w:r w:rsidR="00AE6901"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.</w:t>
            </w:r>
            <w:r w:rsidRPr="005D5287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0pts. Aceptado)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565611623"/>
            <w:placeholder>
              <w:docPart w:val="8F943F3FE514411F8BCDB726747CE186"/>
            </w:placeholder>
            <w:comboBox>
              <w:listItem w:value="Resultado"/>
              <w:listItem w:displayText="0" w:value="0"/>
              <w:listItem w:displayText="1.5" w:value="1.5"/>
              <w:listItem w:displayText="2.0" w:value="2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0B8AE37D" w14:textId="58B73A86" w:rsidR="004E41BA" w:rsidRPr="005D5287" w:rsidRDefault="00AE6901" w:rsidP="005D76CD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5D5287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F41F" w14:textId="77777777" w:rsidR="004E41BA" w:rsidRPr="005D5287" w:rsidRDefault="004E41BA" w:rsidP="005D76CD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5F76D1" w:rsidRPr="005D5287" w14:paraId="5969DB68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55F19AA0" w14:textId="73CA74B0" w:rsidR="005F76D1" w:rsidRPr="005D5287" w:rsidRDefault="009F1B83" w:rsidP="00AE6901">
            <w:pPr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5D5287">
              <w:rPr>
                <w:rFonts w:ascii="Noto Sans" w:hAnsi="Noto Sans" w:cs="Noto Sans"/>
                <w:sz w:val="18"/>
                <w:szCs w:val="18"/>
                <w:lang w:val="es-MX"/>
              </w:rPr>
              <w:t>El reporte incluye el avance de su contribución al Posgrado receptor de acuerdo con la rúbrica de contribución (1</w:t>
            </w:r>
            <w:r w:rsidR="00AE6901" w:rsidRPr="005D5287">
              <w:rPr>
                <w:rFonts w:ascii="Noto Sans" w:hAnsi="Noto Sans" w:cs="Noto Sans"/>
                <w:sz w:val="18"/>
                <w:szCs w:val="18"/>
                <w:lang w:val="es-MX"/>
              </w:rPr>
              <w:t>.</w:t>
            </w:r>
            <w:r w:rsidRPr="005D5287">
              <w:rPr>
                <w:rFonts w:ascii="Noto Sans" w:hAnsi="Noto Sans" w:cs="Noto Sans"/>
                <w:sz w:val="18"/>
                <w:szCs w:val="18"/>
                <w:lang w:val="es-MX"/>
              </w:rPr>
              <w:t>0pts)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24976324"/>
            <w:placeholder>
              <w:docPart w:val="68387980073F4524B5496856CAE675E2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30C5D600" w14:textId="2E32CF80" w:rsidR="005F76D1" w:rsidRPr="005D5287" w:rsidRDefault="00AE6901" w:rsidP="005D76CD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D5287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F8ABA" w14:textId="77777777" w:rsidR="005F76D1" w:rsidRPr="005D5287" w:rsidRDefault="005F76D1" w:rsidP="005D76CD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23AB" w:rsidRPr="005D5287" w14:paraId="42AE5E83" w14:textId="77777777" w:rsidTr="00AE6901">
        <w:trPr>
          <w:trHeight w:val="20"/>
        </w:trPr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0F7E" w14:textId="77777777" w:rsidR="00C923AB" w:rsidRPr="005D5287" w:rsidRDefault="00C923AB" w:rsidP="004C1666">
            <w:pPr>
              <w:jc w:val="right"/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</w:pPr>
            <w:r w:rsidRPr="005D5287"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08BD" w14:textId="77777777" w:rsidR="00C923AB" w:rsidRPr="005D5287" w:rsidRDefault="00C923AB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n-US"/>
              </w:rPr>
            </w:pPr>
          </w:p>
          <w:p w14:paraId="3E478A1B" w14:textId="77777777" w:rsidR="00AE6901" w:rsidRPr="005D5287" w:rsidRDefault="00AE6901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n-US"/>
              </w:rPr>
            </w:pPr>
          </w:p>
          <w:p w14:paraId="2E173535" w14:textId="22C6FFE1" w:rsidR="00AE6901" w:rsidRPr="005D5287" w:rsidRDefault="00AE6901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353" w14:textId="77777777" w:rsidR="00C923AB" w:rsidRPr="005D5287" w:rsidRDefault="00C923AB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</w:tr>
    </w:tbl>
    <w:p w14:paraId="04C9D16E" w14:textId="77777777" w:rsidR="00A90428" w:rsidRPr="005D5287" w:rsidRDefault="00A90428" w:rsidP="00A90428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A90428" w:rsidRPr="005D5287" w14:paraId="1CBD9796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A1D" w14:textId="77777777" w:rsidR="00A90428" w:rsidRPr="005D5287" w:rsidRDefault="00A90428" w:rsidP="00F90E89">
            <w:pPr>
              <w:jc w:val="both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Comentarios del seminario anterior: </w:t>
            </w:r>
            <w:sdt>
              <w:sdtPr>
                <w:rPr>
                  <w:rFonts w:ascii="Noto Sans" w:hAnsi="Noto Sans" w:cs="Noto Sans"/>
                  <w:b/>
                  <w:bCs/>
                  <w:sz w:val="18"/>
                  <w:szCs w:val="18"/>
                </w:rPr>
                <w:id w:val="-1709023002"/>
                <w:placeholder>
                  <w:docPart w:val="2D794C67762D4F84A4FFB1AC71B3E654"/>
                </w:placeholder>
                <w:comboBox>
                  <w:listItem w:displayText="Comentarios de la réplica"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Pr="005D5287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sdtContent>
            </w:sdt>
          </w:p>
          <w:p w14:paraId="7A1AAA5D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C06BE33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9BB93A7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C1C4184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30A223F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6D094B1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AE520EB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32CB050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474B7D7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Calificación del seminario anterior: </w:t>
            </w:r>
          </w:p>
        </w:tc>
      </w:tr>
      <w:tr w:rsidR="00A90428" w:rsidRPr="005D5287" w14:paraId="65539D5B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D1F39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90428" w:rsidRPr="005D5287" w14:paraId="14695569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91E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Retroalimentación en extenso a la(el) Alumna(o):</w:t>
            </w:r>
          </w:p>
          <w:p w14:paraId="4F4134AA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38E45C3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Presidente(a):</w:t>
            </w:r>
          </w:p>
          <w:p w14:paraId="541701CF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1AD5657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1D60FE9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Secretario(a):</w:t>
            </w:r>
          </w:p>
          <w:p w14:paraId="4C2D4259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F572EF7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EB1A361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1:</w:t>
            </w:r>
          </w:p>
          <w:p w14:paraId="0FD59E94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1313B2E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8B81C05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2:</w:t>
            </w:r>
          </w:p>
          <w:p w14:paraId="3A17AA28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8E79F2B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8D1F7E9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3:</w:t>
            </w:r>
          </w:p>
          <w:p w14:paraId="1A205D78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6AE846E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01B66DF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6465CF7" w14:textId="77777777" w:rsidR="00A90428" w:rsidRPr="005D5287" w:rsidRDefault="00A90428" w:rsidP="00F90E89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27FE6347" w14:textId="77777777" w:rsidR="00A90428" w:rsidRPr="005D5287" w:rsidRDefault="00A90428" w:rsidP="00A90428">
      <w:pPr>
        <w:rPr>
          <w:rStyle w:val="hps"/>
          <w:rFonts w:ascii="Noto Sans" w:hAnsi="Noto Sans" w:cs="Noto Sans"/>
          <w:b/>
          <w:sz w:val="18"/>
          <w:szCs w:val="18"/>
        </w:rPr>
      </w:pPr>
    </w:p>
    <w:p w14:paraId="6533753B" w14:textId="77777777" w:rsidR="00A90428" w:rsidRPr="005D5287" w:rsidRDefault="00A90428" w:rsidP="00A90428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02253B7E" w14:textId="77777777" w:rsidR="00A90428" w:rsidRPr="005D5287" w:rsidRDefault="00A90428" w:rsidP="00A90428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  <w:r w:rsidRPr="005D5287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A90428" w:rsidRPr="005D5287" w14:paraId="06667689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9680931" w14:textId="77777777" w:rsidR="00A90428" w:rsidRPr="005D5287" w:rsidRDefault="00A90428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5D5287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1C749909" wp14:editId="401FBFB8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59463" w14:textId="77777777" w:rsidR="00A90428" w:rsidRPr="005D5287" w:rsidRDefault="00A90428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D8A86E9" w14:textId="77777777" w:rsidR="00A90428" w:rsidRPr="005D5287" w:rsidRDefault="00A90428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5D5287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1D0ABA55" wp14:editId="3F9B031B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90428" w:rsidRPr="005D5287" w14:paraId="49A57EB2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DE09BD" w14:textId="77777777" w:rsidR="00A90428" w:rsidRPr="005D5287" w:rsidRDefault="00A90428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D5287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18285255" w14:textId="77777777" w:rsidR="00A90428" w:rsidRPr="005D5287" w:rsidRDefault="00A90428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sz w:val="18"/>
                <w:szCs w:val="18"/>
              </w:rPr>
              <w:t>Presidente(a)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B42F8" w14:textId="77777777" w:rsidR="00A90428" w:rsidRPr="005D5287" w:rsidRDefault="00A90428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7517DC" w14:textId="77777777" w:rsidR="00A90428" w:rsidRPr="005D5287" w:rsidRDefault="00A90428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D5287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18211EC1" w14:textId="77777777" w:rsidR="00A90428" w:rsidRPr="005D5287" w:rsidRDefault="00A90428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D5287">
              <w:rPr>
                <w:rFonts w:ascii="Noto Sans" w:eastAsiaTheme="minorEastAsia" w:hAnsi="Noto Sans" w:cs="Noto Sans"/>
                <w:b/>
                <w:sz w:val="18"/>
                <w:szCs w:val="18"/>
              </w:rPr>
              <w:t>Secretario(a)</w:t>
            </w:r>
          </w:p>
        </w:tc>
      </w:tr>
    </w:tbl>
    <w:p w14:paraId="6CFA4F6C" w14:textId="77777777" w:rsidR="00A90428" w:rsidRPr="005D5287" w:rsidRDefault="00A90428" w:rsidP="00A90428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5D5287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59C5DD7D" w14:textId="77777777" w:rsidR="00A90428" w:rsidRPr="005D5287" w:rsidRDefault="00A90428" w:rsidP="00A90428">
      <w:pPr>
        <w:rPr>
          <w:rFonts w:ascii="Noto Sans" w:hAnsi="Noto Sans" w:cs="Noto Sans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A90428" w:rsidRPr="005D5287" w14:paraId="5CD205FC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708029357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6CEFCF9" w14:textId="77777777" w:rsidR="00A90428" w:rsidRPr="005D5287" w:rsidRDefault="00A90428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5D5287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38D2ED70" wp14:editId="0EEBB83C">
                      <wp:extent cx="1904400" cy="502069"/>
                      <wp:effectExtent l="0" t="0" r="635" b="0"/>
                      <wp:docPr id="3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99E7" w14:textId="77777777" w:rsidR="00A90428" w:rsidRPr="005D5287" w:rsidRDefault="00A90428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136957201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26DBE44C" w14:textId="77777777" w:rsidR="00A90428" w:rsidRPr="005D5287" w:rsidRDefault="00A90428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5D5287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04078169" wp14:editId="2EFC41AF">
                      <wp:extent cx="1905000" cy="542925"/>
                      <wp:effectExtent l="0" t="0" r="0" b="9525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90428" w:rsidRPr="005D5287" w14:paraId="44ABBFDA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3C6E3E" w14:textId="77777777" w:rsidR="00A90428" w:rsidRPr="005D5287" w:rsidRDefault="00A90428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D5287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295DDDE6" w14:textId="77777777" w:rsidR="00A90428" w:rsidRPr="005D5287" w:rsidRDefault="00A90428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sz w:val="18"/>
                <w:szCs w:val="18"/>
              </w:rPr>
              <w:t>Vocal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7BD4" w14:textId="77777777" w:rsidR="00A90428" w:rsidRPr="005D5287" w:rsidRDefault="00A90428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992984" w14:textId="77777777" w:rsidR="00A90428" w:rsidRPr="005D5287" w:rsidRDefault="00A90428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D5287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5CDA7AF4" w14:textId="77777777" w:rsidR="00A90428" w:rsidRPr="005D5287" w:rsidRDefault="00A90428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D5287">
              <w:rPr>
                <w:rFonts w:ascii="Noto Sans" w:eastAsiaTheme="minorEastAsia" w:hAnsi="Noto Sans" w:cs="Noto Sans"/>
                <w:b/>
                <w:sz w:val="18"/>
                <w:szCs w:val="18"/>
              </w:rPr>
              <w:t>Vocal 2</w:t>
            </w:r>
          </w:p>
        </w:tc>
      </w:tr>
    </w:tbl>
    <w:p w14:paraId="0BEBE68A" w14:textId="77777777" w:rsidR="00A90428" w:rsidRPr="005D5287" w:rsidRDefault="00A90428" w:rsidP="00A90428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5D5287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73F7F586" w14:textId="77777777" w:rsidR="00A90428" w:rsidRPr="005D5287" w:rsidRDefault="00A90428" w:rsidP="00A90428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5D5287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A90428" w:rsidRPr="005D5287" w14:paraId="488487CC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A931B21" w14:textId="77777777" w:rsidR="00A90428" w:rsidRPr="005D5287" w:rsidRDefault="00A90428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5D5287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1E709451" wp14:editId="5FF6B4AD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90428" w:rsidRPr="005D5287" w14:paraId="20BE4E3E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5A698A" w14:textId="77777777" w:rsidR="00A90428" w:rsidRPr="005D5287" w:rsidRDefault="00A90428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D5287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6A8F9119" w14:textId="77777777" w:rsidR="00A90428" w:rsidRPr="005D5287" w:rsidRDefault="00A90428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D5287">
              <w:rPr>
                <w:rFonts w:ascii="Noto Sans" w:hAnsi="Noto Sans" w:cs="Noto Sans"/>
                <w:b/>
                <w:sz w:val="18"/>
                <w:szCs w:val="18"/>
              </w:rPr>
              <w:t>Vocal 3</w:t>
            </w:r>
          </w:p>
        </w:tc>
      </w:tr>
    </w:tbl>
    <w:p w14:paraId="3FCC520D" w14:textId="77777777" w:rsidR="00A90428" w:rsidRPr="005D5287" w:rsidRDefault="00A90428" w:rsidP="00A90428">
      <w:pPr>
        <w:rPr>
          <w:rFonts w:ascii="Noto Sans" w:hAnsi="Noto Sans" w:cs="Noto Sans"/>
          <w:sz w:val="18"/>
          <w:szCs w:val="18"/>
          <w:lang w:val="fr-FR"/>
        </w:rPr>
      </w:pPr>
    </w:p>
    <w:p w14:paraId="3E305250" w14:textId="77777777" w:rsidR="008A15E2" w:rsidRPr="005D5287" w:rsidRDefault="008A15E2" w:rsidP="008A15E2">
      <w:pPr>
        <w:rPr>
          <w:rFonts w:ascii="Noto Sans" w:hAnsi="Noto Sans" w:cs="Noto Sans"/>
          <w:sz w:val="18"/>
          <w:szCs w:val="18"/>
          <w:lang w:val="fr-FR"/>
        </w:rPr>
      </w:pPr>
    </w:p>
    <w:p w14:paraId="3997A342" w14:textId="3F8E585C" w:rsidR="00762546" w:rsidRPr="006F39A6" w:rsidRDefault="00762546" w:rsidP="00762546">
      <w:pPr>
        <w:jc w:val="right"/>
        <w:rPr>
          <w:rFonts w:ascii="Noto Sans" w:hAnsi="Noto Sans" w:cs="Noto Sans"/>
          <w:sz w:val="16"/>
          <w:szCs w:val="16"/>
          <w:lang w:val="es-ES"/>
        </w:rPr>
      </w:pPr>
      <w:r w:rsidRPr="006F39A6">
        <w:rPr>
          <w:rStyle w:val="hps"/>
          <w:rFonts w:ascii="Noto Sans" w:hAnsi="Noto Sans" w:cs="Noto Sans"/>
          <w:sz w:val="16"/>
          <w:szCs w:val="16"/>
          <w:lang w:val="es-ES"/>
        </w:rPr>
        <w:t>F64</w:t>
      </w:r>
      <w:r w:rsidR="0031454C" w:rsidRPr="006F39A6">
        <w:rPr>
          <w:rStyle w:val="hps"/>
          <w:rFonts w:ascii="Noto Sans" w:hAnsi="Noto Sans" w:cs="Noto Sans"/>
          <w:sz w:val="16"/>
          <w:szCs w:val="16"/>
          <w:lang w:val="es-ES"/>
        </w:rPr>
        <w:t>d</w:t>
      </w:r>
      <w:r w:rsidRPr="006F39A6">
        <w:rPr>
          <w:rStyle w:val="hps"/>
          <w:rFonts w:ascii="Noto Sans" w:hAnsi="Noto Sans" w:cs="Noto Sans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5D5287" w:rsidRDefault="009E503A" w:rsidP="008A15E2">
      <w:pPr>
        <w:rPr>
          <w:rFonts w:ascii="Noto Sans" w:hAnsi="Noto Sans" w:cs="Noto Sans"/>
          <w:sz w:val="18"/>
          <w:szCs w:val="18"/>
        </w:rPr>
      </w:pPr>
    </w:p>
    <w:sectPr w:rsidR="009E503A" w:rsidRPr="005D5287" w:rsidSect="00B966F0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E3BE" w14:textId="77777777" w:rsidR="00B966F0" w:rsidRDefault="00B966F0" w:rsidP="005C6F62">
      <w:r>
        <w:separator/>
      </w:r>
    </w:p>
  </w:endnote>
  <w:endnote w:type="continuationSeparator" w:id="0">
    <w:p w14:paraId="56C2F106" w14:textId="77777777" w:rsidR="00B966F0" w:rsidRDefault="00B966F0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C1EA" w14:textId="77777777" w:rsidR="00B966F0" w:rsidRDefault="00B966F0" w:rsidP="005C6F62">
      <w:r>
        <w:separator/>
      </w:r>
    </w:p>
  </w:footnote>
  <w:footnote w:type="continuationSeparator" w:id="0">
    <w:p w14:paraId="7312A782" w14:textId="77777777" w:rsidR="00B966F0" w:rsidRDefault="00B966F0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2D751501" w:rsidR="005C6F62" w:rsidRDefault="005D528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38EB1" wp14:editId="5A5EBC68">
          <wp:simplePos x="0" y="0"/>
          <wp:positionH relativeFrom="column">
            <wp:posOffset>-733425</wp:posOffset>
          </wp:positionH>
          <wp:positionV relativeFrom="paragraph">
            <wp:posOffset>-438785</wp:posOffset>
          </wp:positionV>
          <wp:extent cx="7800029" cy="10094154"/>
          <wp:effectExtent l="0" t="0" r="0" b="2540"/>
          <wp:wrapNone/>
          <wp:docPr id="815030816" name="Imagen 4" descr="A white background with black and whit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30816" name="Imagen 4" descr="A white background with black and whit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7BFA"/>
    <w:multiLevelType w:val="hybridMultilevel"/>
    <w:tmpl w:val="E4960EC0"/>
    <w:lvl w:ilvl="0" w:tplc="188A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6C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6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EB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6F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108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41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AD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23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97A56"/>
    <w:multiLevelType w:val="hybridMultilevel"/>
    <w:tmpl w:val="24621B8A"/>
    <w:lvl w:ilvl="0" w:tplc="CB16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40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67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8C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ED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0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4E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27B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885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43867"/>
    <w:multiLevelType w:val="hybridMultilevel"/>
    <w:tmpl w:val="4AC62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60CD2"/>
    <w:multiLevelType w:val="hybridMultilevel"/>
    <w:tmpl w:val="E7A68E02"/>
    <w:lvl w:ilvl="0" w:tplc="8C74D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EA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2A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C1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4D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8A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45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67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61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60482"/>
    <w:multiLevelType w:val="hybridMultilevel"/>
    <w:tmpl w:val="40A2032E"/>
    <w:lvl w:ilvl="0" w:tplc="7C08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6D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A2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6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A1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A1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88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C3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81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474CF"/>
    <w:multiLevelType w:val="hybridMultilevel"/>
    <w:tmpl w:val="DEA60590"/>
    <w:lvl w:ilvl="0" w:tplc="9EAA5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EC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8D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EE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80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C3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E2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A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0E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41294"/>
    <w:multiLevelType w:val="hybridMultilevel"/>
    <w:tmpl w:val="CD00FD12"/>
    <w:lvl w:ilvl="0" w:tplc="538EC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E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0C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2F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C4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C8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6B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28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A4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D4250"/>
    <w:multiLevelType w:val="hybridMultilevel"/>
    <w:tmpl w:val="92148038"/>
    <w:lvl w:ilvl="0" w:tplc="6BAC0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6C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CB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DCD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C1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6F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25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C1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82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4754F"/>
    <w:multiLevelType w:val="hybridMultilevel"/>
    <w:tmpl w:val="4AC6207E"/>
    <w:lvl w:ilvl="0" w:tplc="D13C6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683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48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6D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D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8D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6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E7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E2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F7EBB"/>
    <w:multiLevelType w:val="hybridMultilevel"/>
    <w:tmpl w:val="3634FA3E"/>
    <w:lvl w:ilvl="0" w:tplc="C254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CA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03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09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4F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E8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5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E2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2A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3292B"/>
    <w:multiLevelType w:val="hybridMultilevel"/>
    <w:tmpl w:val="42E23756"/>
    <w:lvl w:ilvl="0" w:tplc="69F0A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82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161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2E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8E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A6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588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C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4A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B1C04"/>
    <w:multiLevelType w:val="hybridMultilevel"/>
    <w:tmpl w:val="106AF2E6"/>
    <w:lvl w:ilvl="0" w:tplc="138C4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48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A6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B66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23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CF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23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EF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088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92439"/>
    <w:multiLevelType w:val="hybridMultilevel"/>
    <w:tmpl w:val="99D627AA"/>
    <w:lvl w:ilvl="0" w:tplc="0E764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27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5E7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6F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CB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01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00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EC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6D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662552">
    <w:abstractNumId w:val="7"/>
  </w:num>
  <w:num w:numId="2" w16cid:durableId="980379087">
    <w:abstractNumId w:val="12"/>
  </w:num>
  <w:num w:numId="3" w16cid:durableId="675885652">
    <w:abstractNumId w:val="8"/>
  </w:num>
  <w:num w:numId="4" w16cid:durableId="1585186059">
    <w:abstractNumId w:val="4"/>
  </w:num>
  <w:num w:numId="5" w16cid:durableId="1603151576">
    <w:abstractNumId w:val="11"/>
  </w:num>
  <w:num w:numId="6" w16cid:durableId="1957639657">
    <w:abstractNumId w:val="2"/>
  </w:num>
  <w:num w:numId="7" w16cid:durableId="1872456014">
    <w:abstractNumId w:val="0"/>
  </w:num>
  <w:num w:numId="8" w16cid:durableId="1435130247">
    <w:abstractNumId w:val="1"/>
  </w:num>
  <w:num w:numId="9" w16cid:durableId="1601252975">
    <w:abstractNumId w:val="5"/>
  </w:num>
  <w:num w:numId="10" w16cid:durableId="688918686">
    <w:abstractNumId w:val="9"/>
  </w:num>
  <w:num w:numId="11" w16cid:durableId="1325356118">
    <w:abstractNumId w:val="6"/>
  </w:num>
  <w:num w:numId="12" w16cid:durableId="656298373">
    <w:abstractNumId w:val="10"/>
  </w:num>
  <w:num w:numId="13" w16cid:durableId="152786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62543"/>
    <w:rsid w:val="00075990"/>
    <w:rsid w:val="000F1175"/>
    <w:rsid w:val="001149BA"/>
    <w:rsid w:val="0012433C"/>
    <w:rsid w:val="00147305"/>
    <w:rsid w:val="0018280B"/>
    <w:rsid w:val="001E0A72"/>
    <w:rsid w:val="00254DB2"/>
    <w:rsid w:val="00255BCE"/>
    <w:rsid w:val="0026502B"/>
    <w:rsid w:val="00280E89"/>
    <w:rsid w:val="002D2C06"/>
    <w:rsid w:val="003067D8"/>
    <w:rsid w:val="0031454C"/>
    <w:rsid w:val="0033136B"/>
    <w:rsid w:val="003424B4"/>
    <w:rsid w:val="003503AD"/>
    <w:rsid w:val="003654B7"/>
    <w:rsid w:val="00365A47"/>
    <w:rsid w:val="00372902"/>
    <w:rsid w:val="00374185"/>
    <w:rsid w:val="00376A73"/>
    <w:rsid w:val="003B277E"/>
    <w:rsid w:val="003B2DB5"/>
    <w:rsid w:val="003C20A8"/>
    <w:rsid w:val="003D312A"/>
    <w:rsid w:val="003E2B98"/>
    <w:rsid w:val="004337EF"/>
    <w:rsid w:val="004636CF"/>
    <w:rsid w:val="004666F0"/>
    <w:rsid w:val="004A1254"/>
    <w:rsid w:val="004C1167"/>
    <w:rsid w:val="004C1666"/>
    <w:rsid w:val="004C3E7E"/>
    <w:rsid w:val="004C64FF"/>
    <w:rsid w:val="004D34E4"/>
    <w:rsid w:val="004E0CD2"/>
    <w:rsid w:val="004E41BA"/>
    <w:rsid w:val="004E5256"/>
    <w:rsid w:val="004F7E0F"/>
    <w:rsid w:val="00504D28"/>
    <w:rsid w:val="00563455"/>
    <w:rsid w:val="005746C7"/>
    <w:rsid w:val="00590CB4"/>
    <w:rsid w:val="005C2668"/>
    <w:rsid w:val="005C47D3"/>
    <w:rsid w:val="005C6F62"/>
    <w:rsid w:val="005D5287"/>
    <w:rsid w:val="005D76CD"/>
    <w:rsid w:val="005E4AC6"/>
    <w:rsid w:val="005F76D1"/>
    <w:rsid w:val="00621622"/>
    <w:rsid w:val="00635D25"/>
    <w:rsid w:val="00650A03"/>
    <w:rsid w:val="00652388"/>
    <w:rsid w:val="00660BE4"/>
    <w:rsid w:val="006646F0"/>
    <w:rsid w:val="00673B76"/>
    <w:rsid w:val="006831C3"/>
    <w:rsid w:val="0069291B"/>
    <w:rsid w:val="006A0EC2"/>
    <w:rsid w:val="006B3BA5"/>
    <w:rsid w:val="006C4A51"/>
    <w:rsid w:val="006C4F9D"/>
    <w:rsid w:val="006D0505"/>
    <w:rsid w:val="006D3D47"/>
    <w:rsid w:val="006D68C7"/>
    <w:rsid w:val="006E3E2D"/>
    <w:rsid w:val="006F39A6"/>
    <w:rsid w:val="006F39E5"/>
    <w:rsid w:val="007053B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D59B8"/>
    <w:rsid w:val="007F1A9E"/>
    <w:rsid w:val="00805376"/>
    <w:rsid w:val="008070A5"/>
    <w:rsid w:val="00836374"/>
    <w:rsid w:val="0084377C"/>
    <w:rsid w:val="008465F6"/>
    <w:rsid w:val="00855E1D"/>
    <w:rsid w:val="00857E41"/>
    <w:rsid w:val="00881435"/>
    <w:rsid w:val="00893C00"/>
    <w:rsid w:val="008A15E2"/>
    <w:rsid w:val="008A1D3D"/>
    <w:rsid w:val="008A6923"/>
    <w:rsid w:val="008D5441"/>
    <w:rsid w:val="008E29B3"/>
    <w:rsid w:val="0090066B"/>
    <w:rsid w:val="0092612A"/>
    <w:rsid w:val="00971A72"/>
    <w:rsid w:val="0097446F"/>
    <w:rsid w:val="00974DF2"/>
    <w:rsid w:val="009947F3"/>
    <w:rsid w:val="009C3F7A"/>
    <w:rsid w:val="009D2906"/>
    <w:rsid w:val="009E503A"/>
    <w:rsid w:val="009F1B83"/>
    <w:rsid w:val="009F23A1"/>
    <w:rsid w:val="00A00D9E"/>
    <w:rsid w:val="00A316DF"/>
    <w:rsid w:val="00A35B16"/>
    <w:rsid w:val="00A41F65"/>
    <w:rsid w:val="00A7345D"/>
    <w:rsid w:val="00A90428"/>
    <w:rsid w:val="00A91536"/>
    <w:rsid w:val="00A92537"/>
    <w:rsid w:val="00AC2776"/>
    <w:rsid w:val="00AC2BBF"/>
    <w:rsid w:val="00AE6901"/>
    <w:rsid w:val="00B15A99"/>
    <w:rsid w:val="00B16560"/>
    <w:rsid w:val="00B22F1C"/>
    <w:rsid w:val="00B43B73"/>
    <w:rsid w:val="00B4678A"/>
    <w:rsid w:val="00B5084F"/>
    <w:rsid w:val="00B67435"/>
    <w:rsid w:val="00B67B7C"/>
    <w:rsid w:val="00B966F0"/>
    <w:rsid w:val="00BA38E2"/>
    <w:rsid w:val="00BB524A"/>
    <w:rsid w:val="00BC5DEB"/>
    <w:rsid w:val="00BE1D18"/>
    <w:rsid w:val="00BE477A"/>
    <w:rsid w:val="00C129CC"/>
    <w:rsid w:val="00C170B6"/>
    <w:rsid w:val="00C20067"/>
    <w:rsid w:val="00C44B55"/>
    <w:rsid w:val="00C50A7D"/>
    <w:rsid w:val="00C549CB"/>
    <w:rsid w:val="00C6614E"/>
    <w:rsid w:val="00C806D8"/>
    <w:rsid w:val="00C826A2"/>
    <w:rsid w:val="00C83E34"/>
    <w:rsid w:val="00C9120A"/>
    <w:rsid w:val="00C923AB"/>
    <w:rsid w:val="00CC14FA"/>
    <w:rsid w:val="00CD0213"/>
    <w:rsid w:val="00CE1375"/>
    <w:rsid w:val="00CE3845"/>
    <w:rsid w:val="00D15D3A"/>
    <w:rsid w:val="00D555C3"/>
    <w:rsid w:val="00D96584"/>
    <w:rsid w:val="00DA5EFB"/>
    <w:rsid w:val="00E03D15"/>
    <w:rsid w:val="00E528C1"/>
    <w:rsid w:val="00E66B33"/>
    <w:rsid w:val="00E707C3"/>
    <w:rsid w:val="00E875D3"/>
    <w:rsid w:val="00E9134E"/>
    <w:rsid w:val="00EB026E"/>
    <w:rsid w:val="00EB512A"/>
    <w:rsid w:val="00EC3714"/>
    <w:rsid w:val="00EC7101"/>
    <w:rsid w:val="00ED1DA1"/>
    <w:rsid w:val="00ED5022"/>
    <w:rsid w:val="00F1112B"/>
    <w:rsid w:val="00F30C94"/>
    <w:rsid w:val="00F3285E"/>
    <w:rsid w:val="00F41F4E"/>
    <w:rsid w:val="00F777EF"/>
    <w:rsid w:val="00F9469B"/>
    <w:rsid w:val="00FA4A02"/>
    <w:rsid w:val="00FB492C"/>
    <w:rsid w:val="00FB5B07"/>
    <w:rsid w:val="00FC0CA6"/>
    <w:rsid w:val="00FC1801"/>
    <w:rsid w:val="00FC6E2D"/>
    <w:rsid w:val="00FE059B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941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16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113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753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48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74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64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1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8358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944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026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188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DB354A" w:rsidP="00DB354A">
          <w:pPr>
            <w:pStyle w:val="D8672563B50C46DABFCC1A2A9AAFF0251"/>
          </w:pPr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DB354A" w:rsidP="00DB354A">
          <w:pPr>
            <w:pStyle w:val="7B202F0261964E7DA48E7F789B3CE5301"/>
          </w:pPr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DB354A" w:rsidP="00DB354A">
          <w:pPr>
            <w:pStyle w:val="A922F195C3974767AB25A334EE7CB26D1"/>
          </w:pPr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DB354A" w:rsidP="00DB354A">
          <w:pPr>
            <w:pStyle w:val="5213473C188740E8868BC2DD027362AD1"/>
          </w:pPr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DB354A" w:rsidP="00DB354A">
          <w:pPr>
            <w:pStyle w:val="31C7E9A91A014D80A3E1524953E583F21"/>
          </w:pPr>
          <w:r w:rsidRPr="005D5287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DB354A" w:rsidP="00DB354A">
          <w:pPr>
            <w:pStyle w:val="4256FECAB9AB485B8F38EFEC39AF1F691"/>
          </w:pPr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DB354A" w:rsidP="00DB354A">
          <w:pPr>
            <w:pStyle w:val="24640FFE536342988B7E805DC15022861"/>
          </w:pPr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DB354A" w:rsidP="00DB354A">
          <w:pPr>
            <w:pStyle w:val="16E45869A0EB449DB593889BAB12C00E1"/>
          </w:pPr>
          <w:r w:rsidRPr="005D5287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5D93B7B740084C539D3B33DD4838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C936-F28A-4D98-8EA2-38DCFE76AD67}"/>
      </w:docPartPr>
      <w:docPartBody>
        <w:p w:rsidR="00E32D27" w:rsidRDefault="00E32D27" w:rsidP="00E32D27">
          <w:pPr>
            <w:pStyle w:val="5D93B7B740084C539D3B33DD48381071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1F53F4FAF7F74400B1DD43B93000B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C1FC2-D41C-4669-BBF5-EF96E4BC1D4D}"/>
      </w:docPartPr>
      <w:docPartBody>
        <w:p w:rsidR="00E32D27" w:rsidRDefault="00E32D27" w:rsidP="00E32D27">
          <w:pPr>
            <w:pStyle w:val="1F53F4FAF7F74400B1DD43B93000B01B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B55AC7C06C694F978B91FB96D4A9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7DB0-A293-4356-90BA-F93F83862C42}"/>
      </w:docPartPr>
      <w:docPartBody>
        <w:p w:rsidR="00E32D27" w:rsidRDefault="00E32D27" w:rsidP="00E32D27">
          <w:pPr>
            <w:pStyle w:val="B55AC7C06C694F978B91FB96D4A917E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8F943F3FE514411F8BCDB726747C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AC42F-A23B-43D2-9431-A000610E514C}"/>
      </w:docPartPr>
      <w:docPartBody>
        <w:p w:rsidR="00E32D27" w:rsidRDefault="00E32D27" w:rsidP="00E32D27">
          <w:pPr>
            <w:pStyle w:val="8F943F3FE514411F8BCDB726747CE186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68387980073F4524B5496856CAE6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3AAA-3BF4-4C28-9772-C50F563AC227}"/>
      </w:docPartPr>
      <w:docPartBody>
        <w:p w:rsidR="00E32D27" w:rsidRDefault="00E32D27" w:rsidP="00E32D27">
          <w:pPr>
            <w:pStyle w:val="68387980073F4524B5496856CAE675E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2D794C67762D4F84A4FFB1AC71B3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2F41-B508-4AD1-90D1-B2A8265D5D59}"/>
      </w:docPartPr>
      <w:docPartBody>
        <w:p w:rsidR="00E32D27" w:rsidRDefault="00E32D27" w:rsidP="00E32D27">
          <w:pPr>
            <w:pStyle w:val="2D794C67762D4F84A4FFB1AC71B3E65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541942"/>
    <w:rsid w:val="006E0699"/>
    <w:rsid w:val="007D59B8"/>
    <w:rsid w:val="00800A05"/>
    <w:rsid w:val="00881435"/>
    <w:rsid w:val="00B837D7"/>
    <w:rsid w:val="00DB354A"/>
    <w:rsid w:val="00E32D27"/>
    <w:rsid w:val="00F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54A"/>
    <w:rPr>
      <w:color w:val="808080"/>
    </w:rPr>
  </w:style>
  <w:style w:type="paragraph" w:customStyle="1" w:styleId="D8672563B50C46DABFCC1A2A9AAFF0251">
    <w:name w:val="D8672563B50C46DABFCC1A2A9AAFF0251"/>
    <w:rsid w:val="00DB354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1">
    <w:name w:val="7B202F0261964E7DA48E7F789B3CE5301"/>
    <w:rsid w:val="00DB354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1">
    <w:name w:val="A922F195C3974767AB25A334EE7CB26D1"/>
    <w:rsid w:val="00DB354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1">
    <w:name w:val="5213473C188740E8868BC2DD027362AD1"/>
    <w:rsid w:val="00DB354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1">
    <w:name w:val="31C7E9A91A014D80A3E1524953E583F21"/>
    <w:rsid w:val="00DB354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1">
    <w:name w:val="4256FECAB9AB485B8F38EFEC39AF1F691"/>
    <w:rsid w:val="00DB354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F5315016CD764B32A062CCC444160108">
    <w:name w:val="F5315016CD764B32A062CCC444160108"/>
    <w:rsid w:val="00541942"/>
  </w:style>
  <w:style w:type="paragraph" w:customStyle="1" w:styleId="24640FFE536342988B7E805DC15022861">
    <w:name w:val="24640FFE536342988B7E805DC15022861"/>
    <w:rsid w:val="00DB354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1">
    <w:name w:val="16E45869A0EB449DB593889BAB12C00E1"/>
    <w:rsid w:val="00DB354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D93B7B740084C539D3B33DD48381071">
    <w:name w:val="5D93B7B740084C539D3B33DD48381071"/>
    <w:rsid w:val="00E32D27"/>
    <w:pPr>
      <w:spacing w:line="278" w:lineRule="auto"/>
    </w:pPr>
    <w:rPr>
      <w:sz w:val="24"/>
      <w:szCs w:val="24"/>
    </w:rPr>
  </w:style>
  <w:style w:type="paragraph" w:customStyle="1" w:styleId="1F53F4FAF7F74400B1DD43B93000B01B">
    <w:name w:val="1F53F4FAF7F74400B1DD43B93000B01B"/>
    <w:rsid w:val="00E32D27"/>
    <w:pPr>
      <w:spacing w:line="278" w:lineRule="auto"/>
    </w:pPr>
    <w:rPr>
      <w:sz w:val="24"/>
      <w:szCs w:val="24"/>
    </w:rPr>
  </w:style>
  <w:style w:type="paragraph" w:customStyle="1" w:styleId="B55AC7C06C694F978B91FB96D4A917E4">
    <w:name w:val="B55AC7C06C694F978B91FB96D4A917E4"/>
    <w:rsid w:val="00E32D27"/>
    <w:pPr>
      <w:spacing w:line="278" w:lineRule="auto"/>
    </w:pPr>
    <w:rPr>
      <w:sz w:val="24"/>
      <w:szCs w:val="24"/>
    </w:rPr>
  </w:style>
  <w:style w:type="paragraph" w:customStyle="1" w:styleId="8F943F3FE514411F8BCDB726747CE186">
    <w:name w:val="8F943F3FE514411F8BCDB726747CE186"/>
    <w:rsid w:val="00E32D27"/>
    <w:pPr>
      <w:spacing w:line="278" w:lineRule="auto"/>
    </w:pPr>
    <w:rPr>
      <w:sz w:val="24"/>
      <w:szCs w:val="24"/>
    </w:rPr>
  </w:style>
  <w:style w:type="paragraph" w:customStyle="1" w:styleId="68387980073F4524B5496856CAE675E2">
    <w:name w:val="68387980073F4524B5496856CAE675E2"/>
    <w:rsid w:val="00E32D27"/>
    <w:pPr>
      <w:spacing w:line="278" w:lineRule="auto"/>
    </w:pPr>
    <w:rPr>
      <w:sz w:val="24"/>
      <w:szCs w:val="24"/>
    </w:rPr>
  </w:style>
  <w:style w:type="paragraph" w:customStyle="1" w:styleId="2D794C67762D4F84A4FFB1AC71B3E654">
    <w:name w:val="2D794C67762D4F84A4FFB1AC71B3E654"/>
    <w:rsid w:val="00E32D2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3</cp:revision>
  <cp:lastPrinted>2024-01-08T21:21:00Z</cp:lastPrinted>
  <dcterms:created xsi:type="dcterms:W3CDTF">2025-01-21T19:35:00Z</dcterms:created>
  <dcterms:modified xsi:type="dcterms:W3CDTF">2025-01-21T19:39:00Z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