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CBBC" w14:textId="77777777" w:rsidR="008A15E2" w:rsidRPr="00E92418" w:rsidRDefault="008A15E2" w:rsidP="008A15E2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2749CC55" w14:textId="3525AFFF" w:rsidR="008A15E2" w:rsidRPr="00152BBC" w:rsidRDefault="008A15E2" w:rsidP="008A15E2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Seminario </w:t>
      </w:r>
      <w:r w:rsidR="00836374">
        <w:rPr>
          <w:rFonts w:ascii="Century Gothic" w:hAnsi="Century Gothic"/>
          <w:b/>
          <w:color w:val="808080" w:themeColor="background1" w:themeShade="80"/>
          <w:sz w:val="32"/>
          <w:szCs w:val="32"/>
        </w:rPr>
        <w:t>I</w:t>
      </w:r>
      <w:r w:rsidR="00FA4A02">
        <w:rPr>
          <w:rFonts w:ascii="Century Gothic" w:hAnsi="Century Gothic"/>
          <w:b/>
          <w:color w:val="808080" w:themeColor="background1" w:themeShade="80"/>
          <w:sz w:val="32"/>
          <w:szCs w:val="32"/>
        </w:rPr>
        <w:t>V</w:t>
      </w: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de </w:t>
      </w:r>
      <w:r>
        <w:rPr>
          <w:rFonts w:ascii="Century Gothic" w:hAnsi="Century Gothic"/>
          <w:b/>
          <w:color w:val="808080" w:themeColor="background1" w:themeShade="80"/>
          <w:sz w:val="32"/>
          <w:szCs w:val="32"/>
        </w:rPr>
        <w:t>Doctorado</w:t>
      </w:r>
    </w:p>
    <w:p w14:paraId="553094F8" w14:textId="77777777" w:rsidR="008A15E2" w:rsidRDefault="008A15E2" w:rsidP="008A15E2">
      <w:pPr>
        <w:jc w:val="center"/>
        <w:rPr>
          <w:rFonts w:ascii="Century Gothic" w:hAnsi="Century Gothic"/>
          <w:b/>
          <w:color w:val="782E44"/>
        </w:rPr>
      </w:pPr>
    </w:p>
    <w:p w14:paraId="43CFE1DC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D8672563B50C46DABFCC1A2A9AAFF025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Fecha de evaluación</w:t>
          </w:r>
        </w:sdtContent>
      </w:sdt>
    </w:p>
    <w:p w14:paraId="191880C1" w14:textId="77777777" w:rsidR="008A15E2" w:rsidRDefault="008A15E2" w:rsidP="008A15E2">
      <w:pPr>
        <w:rPr>
          <w:rFonts w:ascii="Century Gothic" w:hAnsi="Century Gothic"/>
          <w:b/>
        </w:rPr>
      </w:pPr>
    </w:p>
    <w:p w14:paraId="5C1018B2" w14:textId="4819E22C" w:rsidR="008A15E2" w:rsidRDefault="008A15E2" w:rsidP="008A15E2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>Nombre del Alumno</w:t>
      </w:r>
      <w:r w:rsidR="004E41BA">
        <w:rPr>
          <w:rFonts w:ascii="Century Gothic" w:hAnsi="Century Gothic"/>
          <w:b/>
        </w:rPr>
        <w:t>(a)</w:t>
      </w:r>
      <w:r w:rsidRPr="004642C9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7B202F0261964E7DA48E7F789B3CE530"/>
          </w:placeholder>
          <w:showingPlcHdr/>
        </w:sdtPr>
        <w:sdtEndPr/>
        <w:sdtContent>
          <w:r>
            <w:rPr>
              <w:rStyle w:val="PlaceholderText"/>
            </w:rPr>
            <w:t>Nombre completo de la(el) estudiante</w:t>
          </w:r>
        </w:sdtContent>
      </w:sdt>
    </w:p>
    <w:p w14:paraId="7090416C" w14:textId="77777777" w:rsidR="008A15E2" w:rsidRDefault="008A15E2" w:rsidP="008A15E2">
      <w:pPr>
        <w:rPr>
          <w:rFonts w:ascii="Century Gothic" w:hAnsi="Century Gothic"/>
          <w:b/>
        </w:rPr>
      </w:pPr>
    </w:p>
    <w:p w14:paraId="692AC77D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A922F195C3974767AB25A334EE7CB26D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>
            <w:rPr>
              <w:rStyle w:val="PlaceholderText"/>
            </w:rPr>
            <w:t>Seleccionar 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5213473C188740E8868BC2DD027362AD"/>
          </w:placeholder>
          <w:showingPlcHdr/>
        </w:sdtPr>
        <w:sdtEndPr/>
        <w:sdtContent>
          <w:r>
            <w:rPr>
              <w:rStyle w:val="PlaceholderText"/>
            </w:rPr>
            <w:t>Agregar matricula de estudiante</w:t>
          </w:r>
        </w:sdtContent>
      </w:sdt>
    </w:p>
    <w:p w14:paraId="2933FEF9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4AC953E6" w14:textId="77777777" w:rsidR="008A15E2" w:rsidRDefault="008A15E2" w:rsidP="008A15E2">
      <w:pPr>
        <w:rPr>
          <w:rFonts w:ascii="Century Gothic" w:hAnsi="Century Gothic"/>
          <w:b/>
        </w:rPr>
      </w:pPr>
      <w:r w:rsidRPr="002438DE">
        <w:rPr>
          <w:rFonts w:ascii="Century Gothic" w:hAnsi="Century Gothic"/>
          <w:b/>
          <w:lang w:val="es-MX"/>
        </w:rPr>
        <w:t>CVU:</w:t>
      </w:r>
      <w:r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31C7E9A91A014D80A3E1524953E583F2"/>
          </w:placeholder>
          <w:showingPlcHdr/>
        </w:sdtPr>
        <w:sdtEndPr/>
        <w:sdtContent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sdtContent>
      </w:sdt>
    </w:p>
    <w:p w14:paraId="2218EC50" w14:textId="77777777" w:rsidR="00635D25" w:rsidRPr="002438DE" w:rsidRDefault="00635D25" w:rsidP="008A15E2">
      <w:pPr>
        <w:rPr>
          <w:rFonts w:ascii="Century Gothic" w:hAnsi="Century Gothic"/>
          <w:b/>
          <w:lang w:val="es-MX"/>
        </w:rPr>
      </w:pPr>
    </w:p>
    <w:p w14:paraId="46AB35DF" w14:textId="252994E0" w:rsidR="00635D25" w:rsidRDefault="00635D25" w:rsidP="00635D2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Título de proyecto de tesis:</w:t>
      </w:r>
      <w:r>
        <w:t xml:space="preserve"> </w:t>
      </w:r>
      <w:sdt>
        <w:sdtPr>
          <w:rPr>
            <w:rStyle w:val="PlaceholderText"/>
          </w:rPr>
          <w:id w:val="340598475"/>
          <w:placeholder>
            <w:docPart w:val="F5315016CD764B32A062CCC444160108"/>
          </w:placeholder>
        </w:sdtPr>
        <w:sdtEndPr>
          <w:rPr>
            <w:rStyle w:val="PlaceholderText"/>
          </w:rPr>
        </w:sdtEndPr>
        <w:sdtContent>
          <w:r w:rsidRPr="00635D25">
            <w:rPr>
              <w:rStyle w:val="PlaceholderText"/>
            </w:rPr>
            <w:t>Título de proyecto de tesis</w:t>
          </w:r>
        </w:sdtContent>
      </w:sdt>
    </w:p>
    <w:p w14:paraId="28A4764C" w14:textId="77777777" w:rsidR="008A15E2" w:rsidRPr="00635D25" w:rsidRDefault="008A15E2" w:rsidP="008A15E2">
      <w:pPr>
        <w:rPr>
          <w:rFonts w:ascii="Century Gothic" w:hAnsi="Century Gothic"/>
          <w:b/>
        </w:rPr>
      </w:pPr>
    </w:p>
    <w:p w14:paraId="485B0FFC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del </w:t>
      </w:r>
      <w:proofErr w:type="gramStart"/>
      <w:r>
        <w:rPr>
          <w:rFonts w:ascii="Century Gothic" w:hAnsi="Century Gothic"/>
          <w:b/>
        </w:rPr>
        <w:t>Director</w:t>
      </w:r>
      <w:proofErr w:type="gramEnd"/>
      <w:r>
        <w:rPr>
          <w:rFonts w:ascii="Century Gothic" w:hAnsi="Century Gothic"/>
          <w:b/>
        </w:rPr>
        <w:t xml:space="preserve">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4256FECAB9AB485B8F38EFEC39AF1F69"/>
          </w:placeholder>
          <w:showingPlcHdr/>
        </w:sdtPr>
        <w:sdtEndPr/>
        <w:sdtContent>
          <w:r>
            <w:rPr>
              <w:rStyle w:val="PlaceholderText"/>
            </w:rPr>
            <w:t>Nombre completo del Director de tesis/tesina</w:t>
          </w:r>
        </w:sdtContent>
      </w:sdt>
    </w:p>
    <w:p w14:paraId="6881103C" w14:textId="77777777" w:rsidR="008A15E2" w:rsidRDefault="008A15E2" w:rsidP="008A15E2">
      <w:pPr>
        <w:rPr>
          <w:rFonts w:ascii="Century Gothic" w:hAnsi="Century Gothic"/>
          <w:b/>
        </w:rPr>
      </w:pPr>
    </w:p>
    <w:p w14:paraId="3A58B7E5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Codirector*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24640FFE536342988B7E805DC1502286"/>
          </w:placeholder>
          <w:showingPlcHdr/>
        </w:sdtPr>
        <w:sdtEndPr/>
        <w:sdtContent>
          <w:r>
            <w:rPr>
              <w:rStyle w:val="PlaceholderText"/>
            </w:rPr>
            <w:t>Nombre completo del Co director de tesis/tesina</w:t>
          </w:r>
        </w:sdtContent>
      </w:sdt>
    </w:p>
    <w:p w14:paraId="7893ADD2" w14:textId="77777777" w:rsidR="008A15E2" w:rsidRPr="002909A3" w:rsidRDefault="008A15E2" w:rsidP="008A15E2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54804521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</w:p>
    <w:p w14:paraId="57E8D5EF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  <w:r>
        <w:rPr>
          <w:rFonts w:ascii="Century Gothic" w:hAnsi="Century Gothic"/>
          <w:b/>
        </w:rPr>
        <w:t xml:space="preserve">Avances de certificación de TOEFL ITP: </w:t>
      </w:r>
      <w:sdt>
        <w:sdtPr>
          <w:rPr>
            <w:rFonts w:ascii="Century Gothic" w:hAnsi="Century Gothic"/>
            <w:b/>
          </w:rPr>
          <w:id w:val="-1256740382"/>
          <w:placeholder>
            <w:docPart w:val="16E45869A0EB449DB593889BAB12C00E"/>
          </w:placeholder>
          <w:showingPlcHdr/>
        </w:sdtPr>
        <w:sdtEndPr/>
        <w:sdtContent>
          <w:r>
            <w:rPr>
              <w:rStyle w:val="PlaceholderText"/>
            </w:rPr>
            <w:t>Indicar los avances para el cumplimiento del requisito de PERMANENCIA</w:t>
          </w:r>
        </w:sdtContent>
      </w:sdt>
    </w:p>
    <w:p w14:paraId="1A640E97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</w:p>
    <w:p w14:paraId="0B906564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3D8E5916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4F81BD" w:themeColor="accent1"/>
          <w:sz w:val="20"/>
          <w:szCs w:val="20"/>
        </w:rPr>
      </w:pPr>
    </w:p>
    <w:p w14:paraId="18FC7DD5" w14:textId="6CDF4E40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El comité evaluará los avances del proyecto de investigación que presenta la(el) estudiante de acuerdo con la tabla de r</w:t>
      </w:r>
      <w:r w:rsidR="004E41BA">
        <w:rPr>
          <w:rFonts w:ascii="Century Gothic" w:hAnsi="Century Gothic"/>
          <w:bCs/>
          <w:sz w:val="20"/>
          <w:szCs w:val="20"/>
        </w:rPr>
        <w:t>ú</w:t>
      </w:r>
      <w:r w:rsidRPr="00DA5EFB">
        <w:rPr>
          <w:rFonts w:ascii="Century Gothic" w:hAnsi="Century Gothic"/>
          <w:bCs/>
          <w:sz w:val="20"/>
          <w:szCs w:val="20"/>
        </w:rPr>
        <w:t>bricas establecida para el seminario I</w:t>
      </w:r>
      <w:r w:rsidR="005D76CD">
        <w:rPr>
          <w:rFonts w:ascii="Century Gothic" w:hAnsi="Century Gothic"/>
          <w:bCs/>
          <w:sz w:val="20"/>
          <w:szCs w:val="20"/>
        </w:rPr>
        <w:t>V</w:t>
      </w:r>
      <w:r w:rsidRPr="00DA5EFB">
        <w:rPr>
          <w:rFonts w:ascii="Century Gothic" w:hAnsi="Century Gothic"/>
          <w:bCs/>
          <w:sz w:val="20"/>
          <w:szCs w:val="20"/>
        </w:rPr>
        <w:t xml:space="preserve">, solo se debe de indicar el </w:t>
      </w:r>
      <w:r w:rsidR="009F23A1">
        <w:rPr>
          <w:rFonts w:ascii="Century Gothic" w:hAnsi="Century Gothic"/>
          <w:bCs/>
          <w:sz w:val="20"/>
          <w:szCs w:val="20"/>
        </w:rPr>
        <w:t xml:space="preserve">no. de </w:t>
      </w:r>
      <w:r w:rsidRPr="00DA5EFB">
        <w:rPr>
          <w:rFonts w:ascii="Century Gothic" w:hAnsi="Century Gothic"/>
          <w:bCs/>
          <w:sz w:val="20"/>
          <w:szCs w:val="20"/>
        </w:rPr>
        <w:t>cumplimiento y al finalizar realizar la sumatoria de las rubricas acreditadas para el asentamiento de la calificación final, la cual se evalúa de 0.0/10, siendo la mínima aprobatoria 8.0/10.</w:t>
      </w:r>
    </w:p>
    <w:p w14:paraId="297409E1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782E44"/>
          <w:sz w:val="20"/>
          <w:szCs w:val="20"/>
        </w:rPr>
      </w:pPr>
    </w:p>
    <w:p w14:paraId="63ABCABD" w14:textId="3E2D1ECE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Una vez que en el presente formato ha quedado asentada la calificación asignada por el comité evaluador, el</w:t>
      </w:r>
      <w:r w:rsidR="00DA5EFB" w:rsidRPr="00DA5EFB">
        <w:rPr>
          <w:rFonts w:ascii="Century Gothic" w:hAnsi="Century Gothic"/>
          <w:bCs/>
          <w:sz w:val="20"/>
          <w:szCs w:val="20"/>
        </w:rPr>
        <w:t>(la)</w:t>
      </w:r>
      <w:r w:rsidRPr="00DA5EFB">
        <w:rPr>
          <w:rFonts w:ascii="Century Gothic" w:hAnsi="Century Gothic"/>
          <w:bCs/>
          <w:sz w:val="20"/>
          <w:szCs w:val="20"/>
        </w:rPr>
        <w:t xml:space="preserve"> </w:t>
      </w:r>
      <w:proofErr w:type="gramStart"/>
      <w:r w:rsidRPr="00DA5EFB">
        <w:rPr>
          <w:rFonts w:ascii="Century Gothic" w:hAnsi="Century Gothic"/>
          <w:bCs/>
          <w:sz w:val="20"/>
          <w:szCs w:val="20"/>
        </w:rPr>
        <w:t>Secretario</w:t>
      </w:r>
      <w:proofErr w:type="gramEnd"/>
      <w:r w:rsidR="00DA5EFB" w:rsidRPr="00DA5EFB">
        <w:rPr>
          <w:rFonts w:ascii="Century Gothic" w:hAnsi="Century Gothic"/>
          <w:bCs/>
          <w:sz w:val="20"/>
          <w:szCs w:val="20"/>
        </w:rPr>
        <w:t>(a)</w:t>
      </w:r>
      <w:r w:rsidRPr="00DA5EFB">
        <w:rPr>
          <w:rFonts w:ascii="Century Gothic" w:hAnsi="Century Gothic"/>
          <w:bCs/>
          <w:sz w:val="20"/>
          <w:szCs w:val="20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Default="008A15E2" w:rsidP="008A15E2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FC6E2D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Correo</w:t>
            </w:r>
          </w:p>
        </w:tc>
      </w:tr>
      <w:tr w:rsidR="008A15E2" w:rsidRPr="00FC6E2D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Mtra. </w:t>
            </w:r>
            <w:r w:rsidR="00DA5EFB" w:rsidRPr="00FC6E2D">
              <w:rPr>
                <w:rFonts w:ascii="Century Gothic" w:hAnsi="Century Gothic"/>
                <w:bCs/>
                <w:sz w:val="20"/>
                <w:szCs w:val="20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FC6E2D" w:rsidRDefault="00FC6E2D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angelica.guerrero@ciateq.mx</w:t>
            </w:r>
          </w:p>
        </w:tc>
      </w:tr>
      <w:tr w:rsidR="008A15E2" w:rsidRPr="00FC6E2D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FC6E2D" w:rsidRDefault="00DA5EFB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diana.ramirez@ciateq.edu.mx</w:t>
            </w:r>
          </w:p>
        </w:tc>
      </w:tr>
      <w:tr w:rsidR="00DA5EFB" w:rsidRPr="00FC6E2D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FC6E2D" w:rsidRDefault="00DA5EFB" w:rsidP="00DA5EF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FC6E2D" w:rsidRDefault="00DA5EFB" w:rsidP="00DA5EF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clarisa.sanchez@ciateq.mx</w:t>
            </w:r>
          </w:p>
        </w:tc>
      </w:tr>
      <w:tr w:rsidR="008A15E2" w:rsidRPr="00FC6E2D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Lic. </w:t>
            </w:r>
            <w:r w:rsidR="00971A72"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Gabriela </w:t>
            </w: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paula.soto@ciateq.mx</w:t>
            </w:r>
          </w:p>
        </w:tc>
      </w:tr>
      <w:tr w:rsidR="008A15E2" w:rsidRPr="00FC6E2D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FC6E2D" w:rsidRDefault="00971A7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nancy.mejia@ciateq.mx</w:t>
            </w:r>
          </w:p>
        </w:tc>
      </w:tr>
    </w:tbl>
    <w:p w14:paraId="7EC4323A" w14:textId="69611CC7" w:rsidR="008A15E2" w:rsidRPr="00822E51" w:rsidRDefault="008A15E2" w:rsidP="00A91536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Pr="00352EA3">
        <w:rPr>
          <w:rFonts w:ascii="Century Gothic" w:hAnsi="Century Gothic" w:cs="Arial"/>
          <w:b/>
          <w:bCs/>
        </w:rPr>
        <w:lastRenderedPageBreak/>
        <w:t>Acta de e</w:t>
      </w:r>
      <w:r w:rsidRPr="00822E51">
        <w:rPr>
          <w:rFonts w:ascii="Century Gothic" w:hAnsi="Century Gothic" w:cs="Arial"/>
          <w:b/>
          <w:bCs/>
        </w:rPr>
        <w:t>valuación del seminario I</w:t>
      </w:r>
      <w:r w:rsidR="005D76CD">
        <w:rPr>
          <w:rFonts w:ascii="Century Gothic" w:hAnsi="Century Gothic" w:cs="Arial"/>
          <w:b/>
          <w:bCs/>
        </w:rPr>
        <w:t>V</w:t>
      </w:r>
    </w:p>
    <w:p w14:paraId="5CF71A7B" w14:textId="77777777" w:rsidR="008A15E2" w:rsidRPr="00A91536" w:rsidRDefault="008A15E2" w:rsidP="008A15E2">
      <w:pPr>
        <w:rPr>
          <w:lang w:val="es-MX"/>
        </w:rPr>
      </w:pPr>
    </w:p>
    <w:tbl>
      <w:tblPr>
        <w:tblW w:w="10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4"/>
        <w:gridCol w:w="2835"/>
        <w:gridCol w:w="284"/>
      </w:tblGrid>
      <w:tr w:rsidR="004E41BA" w:rsidRPr="004C1666" w14:paraId="4A45620D" w14:textId="77777777" w:rsidTr="00AE6901">
        <w:trPr>
          <w:trHeight w:val="20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47680B34" w14:textId="77777777" w:rsidR="004E41BA" w:rsidRPr="00660BE4" w:rsidRDefault="004E41BA" w:rsidP="004C166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660BE4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7D829C4F" w14:textId="77777777" w:rsidR="004E41BA" w:rsidRPr="00660BE4" w:rsidRDefault="004E41BA" w:rsidP="004C166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660BE4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/>
              </w:rPr>
              <w:t>Resultado de la 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7B69" w14:textId="77777777" w:rsidR="004E41BA" w:rsidRPr="004C1666" w:rsidRDefault="004E41BA" w:rsidP="004C166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</w:pPr>
          </w:p>
        </w:tc>
      </w:tr>
      <w:tr w:rsidR="004E41BA" w:rsidRPr="004C1666" w14:paraId="44C615F0" w14:textId="77777777" w:rsidTr="00AE690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62CF57E0" w14:textId="38B1451D" w:rsidR="004E41BA" w:rsidRPr="004C1666" w:rsidRDefault="00B67B7C" w:rsidP="00AE690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B67B7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Se atendieron las observaciones del seminario III. (Si/No)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814606896"/>
            <w:placeholder>
              <w:docPart w:val="5D93B7B740084C539D3B33DD48381071"/>
            </w:placeholder>
            <w:comboBox>
              <w:listItem w:displayText="Resultado" w:value="Resultado"/>
              <w:listItem w:displayText="Si" w:value="Si"/>
              <w:listItem w:displayText="No" w:value="No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476B0D55" w14:textId="0839CBFB" w:rsidR="004E41BA" w:rsidRPr="004C1666" w:rsidRDefault="00376A73" w:rsidP="005D76CD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F76835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515D" w14:textId="77777777" w:rsidR="004E41BA" w:rsidRPr="004C1666" w:rsidRDefault="004E41BA" w:rsidP="005D76C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4E41BA" w:rsidRPr="004C1666" w14:paraId="7076C5B2" w14:textId="77777777" w:rsidTr="00AE690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7E446EA7" w14:textId="3A32FE45" w:rsidR="004E41BA" w:rsidRPr="004C1666" w:rsidRDefault="009F1B83" w:rsidP="00AE690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9F1B8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El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documento de tesis </w:t>
            </w:r>
            <w:r w:rsidRPr="009F1B8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incluye una actualización de la revisión de la literatura publicada en el último año. (2</w:t>
            </w:r>
            <w:r w:rsidR="00AE690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.</w:t>
            </w:r>
            <w:r w:rsidRPr="009F1B8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0pts)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492609251"/>
            <w:placeholder>
              <w:docPart w:val="1F53F4FAF7F74400B1DD43B93000B01B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2255EE09" w14:textId="10BD3994" w:rsidR="004E41BA" w:rsidRPr="004C1666" w:rsidRDefault="00AE6901" w:rsidP="005D76CD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A25D" w14:textId="77777777" w:rsidR="004E41BA" w:rsidRPr="004C1666" w:rsidRDefault="004E41BA" w:rsidP="005D76C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4E41BA" w:rsidRPr="004C1666" w14:paraId="69086413" w14:textId="77777777" w:rsidTr="00AE690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178B36E7" w14:textId="539FA310" w:rsidR="004E41BA" w:rsidRPr="004C1666" w:rsidRDefault="009F1B83" w:rsidP="00AE690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9F1B8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El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documento de tesis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incluye </w:t>
            </w:r>
            <w:r w:rsidRPr="009F1B8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el avance del desarrollo metodológico, resultados y discusión de los resultados del proyecto doctoral, el cual debe estar en un 75% de acuerdo con su plan de trabajo. (5</w:t>
            </w:r>
            <w:r w:rsidR="00AE690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.</w:t>
            </w:r>
            <w:r w:rsidRPr="009F1B8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0pts)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878858096"/>
            <w:placeholder>
              <w:docPart w:val="B55AC7C06C694F978B91FB96D4A917E4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3.5" w:value="3.5"/>
              <w:listItem w:displayText="3.6" w:value="3.6"/>
              <w:listItem w:displayText="3.7" w:value="3.7"/>
              <w:listItem w:displayText="3.8" w:value="3.8"/>
              <w:listItem w:displayText="3.9" w:value="3.9"/>
              <w:listItem w:displayText="4.0" w:value="4.0"/>
              <w:listItem w:displayText="4.1" w:value="4.1"/>
              <w:listItem w:displayText="4.2" w:value="4.2"/>
              <w:listItem w:displayText="4.3" w:value="4.3"/>
              <w:listItem w:displayText="4.4" w:value="4.4"/>
              <w:listItem w:displayText="4.5" w:value="4.5"/>
              <w:listItem w:displayText="4.6" w:value="4.6"/>
              <w:listItem w:displayText="4.7" w:value="4.7"/>
              <w:listItem w:displayText="4.8" w:value="4.8"/>
              <w:listItem w:displayText="4.9" w:value="4.9"/>
              <w:listItem w:displayText="5.0" w:value="5.0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52C6026D" w14:textId="7C77AA37" w:rsidR="004E41BA" w:rsidRPr="004C1666" w:rsidRDefault="00AE6901" w:rsidP="005D76CD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E685" w14:textId="77777777" w:rsidR="004E41BA" w:rsidRPr="004C1666" w:rsidRDefault="004E41BA" w:rsidP="005D76C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4E41BA" w:rsidRPr="004C1666" w14:paraId="3080569E" w14:textId="77777777" w:rsidTr="00AE690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01F41309" w14:textId="49FA1E1A" w:rsidR="004E41BA" w:rsidRPr="004C1666" w:rsidRDefault="009F1B83" w:rsidP="00AE690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9F1B8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El alumno presenta la evidencia de publicación como primer autor adscrito al Posgrado de CIATEQ, A.C, en una revista indizada en Índice de Revistas Mexicanas de Investigación Científica y Tecnológica (CONAHCYT), o índices internacionales (Web </w:t>
            </w:r>
            <w:proofErr w:type="spellStart"/>
            <w:r w:rsidRPr="009F1B8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of</w:t>
            </w:r>
            <w:proofErr w:type="spellEnd"/>
            <w:r w:rsidRPr="009F1B8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1B8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Science</w:t>
            </w:r>
            <w:proofErr w:type="spellEnd"/>
            <w:r w:rsidRPr="009F1B8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o SCOPUS). (1</w:t>
            </w:r>
            <w:r w:rsidR="00AE6901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9F1B8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5pts. Enviado, 2</w:t>
            </w:r>
            <w:r w:rsidR="00AE6901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9F1B8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0pts. Aceptado)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565611623"/>
            <w:placeholder>
              <w:docPart w:val="8F943F3FE514411F8BCDB726747CE186"/>
            </w:placeholder>
            <w:comboBox>
              <w:listItem w:value="Resultado"/>
              <w:listItem w:displayText="0" w:value="0"/>
              <w:listItem w:displayText="1.5" w:value="1.5"/>
              <w:listItem w:displayText="2.0" w:value="2.0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0B8AE37D" w14:textId="58B73A86" w:rsidR="004E41BA" w:rsidRPr="004C1666" w:rsidRDefault="00AE6901" w:rsidP="005D76CD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F41F" w14:textId="77777777" w:rsidR="004E41BA" w:rsidRPr="004C1666" w:rsidRDefault="004E41BA" w:rsidP="005D76C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5F76D1" w:rsidRPr="004C1666" w14:paraId="5969DB68" w14:textId="77777777" w:rsidTr="00AE690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55F19AA0" w14:textId="73CA74B0" w:rsidR="005F76D1" w:rsidRPr="009F1B83" w:rsidRDefault="009F1B83" w:rsidP="00AE6901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9F1B83">
              <w:rPr>
                <w:rFonts w:ascii="Century Gothic" w:hAnsi="Century Gothic" w:cs="Arial"/>
                <w:sz w:val="20"/>
                <w:szCs w:val="20"/>
                <w:lang w:val="es-MX"/>
              </w:rPr>
              <w:t>El reporte incluye el avance de su contribución al Posgrado receptor de acuerdo con la rúbrica de contribución (1</w:t>
            </w:r>
            <w:r w:rsidR="00AE6901">
              <w:rPr>
                <w:rFonts w:ascii="Century Gothic" w:hAnsi="Century Gothic" w:cs="Arial"/>
                <w:sz w:val="20"/>
                <w:szCs w:val="20"/>
                <w:lang w:val="es-MX"/>
              </w:rPr>
              <w:t>.</w:t>
            </w:r>
            <w:r w:rsidRPr="009F1B83">
              <w:rPr>
                <w:rFonts w:ascii="Century Gothic" w:hAnsi="Century Gothic" w:cs="Arial"/>
                <w:sz w:val="20"/>
                <w:szCs w:val="20"/>
                <w:lang w:val="es-MX"/>
              </w:rPr>
              <w:t>0pts)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24976324"/>
            <w:placeholder>
              <w:docPart w:val="68387980073F4524B5496856CAE675E2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30C5D600" w14:textId="2E32CF80" w:rsidR="005F76D1" w:rsidRDefault="00AE6901" w:rsidP="005D76CD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F8ABA" w14:textId="77777777" w:rsidR="005F76D1" w:rsidRPr="004C1666" w:rsidRDefault="005F76D1" w:rsidP="005D76C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C923AB" w:rsidRPr="004C1666" w14:paraId="42AE5E83" w14:textId="77777777" w:rsidTr="00AE6901">
        <w:trPr>
          <w:trHeight w:val="20"/>
        </w:trPr>
        <w:tc>
          <w:tcPr>
            <w:tcW w:w="7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80F7E" w14:textId="77777777" w:rsidR="00C923AB" w:rsidRPr="004C1666" w:rsidRDefault="00C923AB" w:rsidP="004C166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782E44"/>
                <w:sz w:val="20"/>
                <w:szCs w:val="20"/>
                <w:lang w:val="es-MX"/>
              </w:rPr>
            </w:pPr>
            <w:r w:rsidRPr="004C1666">
              <w:rPr>
                <w:rFonts w:ascii="Century Gothic" w:eastAsia="Times New Roman" w:hAnsi="Century Gothic" w:cs="Calibri"/>
                <w:b/>
                <w:bCs/>
                <w:color w:val="782E44"/>
                <w:sz w:val="20"/>
                <w:szCs w:val="20"/>
                <w:lang w:val="es-MX"/>
              </w:rPr>
              <w:t>CALIFICACIÓN FINAL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F08BD" w14:textId="77777777" w:rsidR="00C923AB" w:rsidRDefault="00C923AB" w:rsidP="004C1666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n-US"/>
              </w:rPr>
            </w:pPr>
          </w:p>
          <w:p w14:paraId="3E478A1B" w14:textId="77777777" w:rsidR="00AE6901" w:rsidRDefault="00AE6901" w:rsidP="004C1666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n-US"/>
              </w:rPr>
            </w:pPr>
          </w:p>
          <w:p w14:paraId="2E173535" w14:textId="22C6FFE1" w:rsidR="00AE6901" w:rsidRPr="004C1666" w:rsidRDefault="00AE6901" w:rsidP="004C1666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0353" w14:textId="77777777" w:rsidR="00C923AB" w:rsidRPr="004C1666" w:rsidRDefault="00C923AB" w:rsidP="004C1666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s-MX"/>
              </w:rPr>
            </w:pPr>
          </w:p>
        </w:tc>
      </w:tr>
    </w:tbl>
    <w:p w14:paraId="04C9D16E" w14:textId="77777777" w:rsidR="00A90428" w:rsidRDefault="00A90428" w:rsidP="00A90428">
      <w:pPr>
        <w:rPr>
          <w:rStyle w:val="hps"/>
          <w:b/>
          <w:lang w:val="fr-FR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A90428" w:rsidRPr="00991AB6" w14:paraId="1CBD9796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1A1D" w14:textId="77777777" w:rsidR="00A90428" w:rsidRDefault="00A90428" w:rsidP="00F90E89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Comentarios del seminario anterior: </w:t>
            </w:r>
            <w:sdt>
              <w:sdtPr>
                <w:rPr>
                  <w:rFonts w:ascii="Century Gothic" w:hAnsi="Century Gothic" w:cs="Arial"/>
                  <w:b/>
                  <w:bCs/>
                  <w:sz w:val="20"/>
                  <w:szCs w:val="20"/>
                </w:rPr>
                <w:id w:val="-1709023002"/>
                <w:placeholder>
                  <w:docPart w:val="2D794C67762D4F84A4FFB1AC71B3E654"/>
                </w:placeholder>
                <w:comboBox>
                  <w:listItem w:value="comentarios de la réplica"/>
                  <w:listItem w:displayText="Comentarios del seminario anterior" w:value="Comentarios del seminario anterior"/>
                </w:comboBox>
              </w:sdtPr>
              <w:sdtContent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sdtContent>
            </w:sdt>
          </w:p>
          <w:p w14:paraId="7A1AAA5D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C06BE33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9BB93A7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C1C4184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30A223F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6D094B1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AE520EB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32CB050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474B7D7" w14:textId="77777777" w:rsidR="00A90428" w:rsidRPr="00991AB6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Calificación del seminario anterior: </w:t>
            </w:r>
          </w:p>
        </w:tc>
      </w:tr>
      <w:tr w:rsidR="00A90428" w:rsidRPr="00991AB6" w14:paraId="65539D5B" w14:textId="77777777" w:rsidTr="00F90E8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D1F39" w14:textId="77777777" w:rsidR="00A90428" w:rsidRPr="00991AB6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90428" w:rsidRPr="00991AB6" w14:paraId="14695569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891E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Retroalimentación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en extenso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F4134AA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38E45C3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Presidente(a):</w:t>
            </w:r>
          </w:p>
          <w:p w14:paraId="541701CF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1AD5657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1D60FE9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Secretario(a):</w:t>
            </w:r>
          </w:p>
          <w:p w14:paraId="4C2D4259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F572EF7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EB1A361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 1:</w:t>
            </w:r>
          </w:p>
          <w:p w14:paraId="0FD59E94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1313B2E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8B81C05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 2:</w:t>
            </w:r>
          </w:p>
          <w:p w14:paraId="3A17AA28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8E79F2B" w14:textId="77777777" w:rsidR="00A90428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8D1F7E9" w14:textId="77777777" w:rsidR="00A90428" w:rsidRPr="00991AB6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 3:</w:t>
            </w:r>
          </w:p>
          <w:p w14:paraId="1A205D78" w14:textId="77777777" w:rsidR="00A90428" w:rsidRPr="00991AB6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6AE846E" w14:textId="77777777" w:rsidR="00A90428" w:rsidRPr="00991AB6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01B66DF" w14:textId="77777777" w:rsidR="00A90428" w:rsidRPr="00991AB6" w:rsidRDefault="00A90428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6465CF7" w14:textId="77777777" w:rsidR="00A90428" w:rsidRPr="00991AB6" w:rsidRDefault="00A90428" w:rsidP="00F90E89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27FE6347" w14:textId="77777777" w:rsidR="00A90428" w:rsidRPr="0052230B" w:rsidRDefault="00A90428" w:rsidP="00A90428">
      <w:pPr>
        <w:rPr>
          <w:rStyle w:val="hps"/>
          <w:b/>
        </w:rPr>
      </w:pPr>
    </w:p>
    <w:p w14:paraId="6533753B" w14:textId="77777777" w:rsidR="00A90428" w:rsidRDefault="00A90428" w:rsidP="00A90428">
      <w:pPr>
        <w:rPr>
          <w:rStyle w:val="hps"/>
          <w:b/>
          <w:lang w:val="fr-FR"/>
        </w:rPr>
      </w:pPr>
    </w:p>
    <w:p w14:paraId="02253B7E" w14:textId="77777777" w:rsidR="00A90428" w:rsidRDefault="00A90428" w:rsidP="00A90428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A90428" w14:paraId="06667689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69680931" w14:textId="77777777" w:rsidR="00A90428" w:rsidRDefault="00A90428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1C749909" wp14:editId="401FBFB8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59463" w14:textId="77777777" w:rsidR="00A90428" w:rsidRDefault="00A90428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3D8A86E9" w14:textId="77777777" w:rsidR="00A90428" w:rsidRDefault="00A90428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1D0ABA55" wp14:editId="3F9B031B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90428" w14:paraId="49A57EB2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DE09BD" w14:textId="77777777" w:rsidR="00A90428" w:rsidRDefault="00A90428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18285255" w14:textId="77777777" w:rsidR="00A90428" w:rsidRDefault="00A90428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Presidente(a)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B42F8" w14:textId="77777777" w:rsidR="00A90428" w:rsidRDefault="00A90428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7517DC" w14:textId="77777777" w:rsidR="00A90428" w:rsidRDefault="00A90428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18211EC1" w14:textId="77777777" w:rsidR="00A90428" w:rsidRDefault="00A90428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Secretario(a)</w:t>
            </w:r>
          </w:p>
        </w:tc>
      </w:tr>
    </w:tbl>
    <w:p w14:paraId="6CFA4F6C" w14:textId="77777777" w:rsidR="00A90428" w:rsidRPr="00E92418" w:rsidRDefault="00A90428" w:rsidP="00A90428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59C5DD7D" w14:textId="77777777" w:rsidR="00A90428" w:rsidRDefault="00A90428" w:rsidP="00A9042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A90428" w14:paraId="5CD205FC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708029357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6CEFCF9" w14:textId="77777777" w:rsidR="00A90428" w:rsidRDefault="00A90428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38D2ED70" wp14:editId="0EEBB83C">
                      <wp:extent cx="1904400" cy="502069"/>
                      <wp:effectExtent l="0" t="0" r="635" b="0"/>
                      <wp:docPr id="3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B99E7" w14:textId="77777777" w:rsidR="00A90428" w:rsidRDefault="00A90428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1369572011"/>
            <w:showingPlcHdr/>
            <w:picture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26DBE44C" w14:textId="77777777" w:rsidR="00A90428" w:rsidRDefault="00A90428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04078169" wp14:editId="2EFC41AF">
                      <wp:extent cx="1905000" cy="542925"/>
                      <wp:effectExtent l="0" t="0" r="0" b="9525"/>
                      <wp:docPr id="4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90428" w14:paraId="44ABBFDA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3C6E3E" w14:textId="77777777" w:rsidR="00A90428" w:rsidRDefault="00A90428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295DDDE6" w14:textId="77777777" w:rsidR="00A90428" w:rsidRDefault="00A90428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Vocal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67BD4" w14:textId="77777777" w:rsidR="00A90428" w:rsidRDefault="00A90428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992984" w14:textId="77777777" w:rsidR="00A90428" w:rsidRDefault="00A90428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5CDA7AF4" w14:textId="77777777" w:rsidR="00A90428" w:rsidRDefault="00A90428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Vocal 2</w:t>
            </w:r>
          </w:p>
        </w:tc>
      </w:tr>
    </w:tbl>
    <w:p w14:paraId="0BEBE68A" w14:textId="77777777" w:rsidR="00A90428" w:rsidRPr="00E92418" w:rsidRDefault="00A90428" w:rsidP="00A90428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73F7F586" w14:textId="77777777" w:rsidR="00A90428" w:rsidRPr="00E92418" w:rsidRDefault="00A90428" w:rsidP="00A90428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A90428" w14:paraId="488487CC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2042622963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0A931B21" w14:textId="77777777" w:rsidR="00A90428" w:rsidRDefault="00A90428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1E709451" wp14:editId="5FF6B4AD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90428" w14:paraId="20BE4E3E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5A698A" w14:textId="77777777" w:rsidR="00A90428" w:rsidRDefault="00A90428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6A8F9119" w14:textId="77777777" w:rsidR="00A90428" w:rsidRDefault="00A90428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Vocal 3</w:t>
            </w:r>
          </w:p>
        </w:tc>
      </w:tr>
    </w:tbl>
    <w:p w14:paraId="3FCC520D" w14:textId="77777777" w:rsidR="00A90428" w:rsidRPr="00D8443F" w:rsidRDefault="00A90428" w:rsidP="00A90428">
      <w:pPr>
        <w:rPr>
          <w:lang w:val="fr-FR"/>
        </w:rPr>
      </w:pPr>
    </w:p>
    <w:p w14:paraId="3E305250" w14:textId="77777777" w:rsidR="008A15E2" w:rsidRPr="00D8443F" w:rsidRDefault="008A15E2" w:rsidP="008A15E2">
      <w:pPr>
        <w:rPr>
          <w:lang w:val="fr-FR"/>
        </w:rPr>
      </w:pPr>
    </w:p>
    <w:p w14:paraId="3997A342" w14:textId="3F8E585C" w:rsidR="00762546" w:rsidRPr="001F1AA5" w:rsidRDefault="00762546" w:rsidP="00762546">
      <w:pPr>
        <w:jc w:val="right"/>
        <w:rPr>
          <w:lang w:val="es-ES"/>
        </w:rPr>
      </w:pP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>F64</w:t>
      </w:r>
      <w:r w:rsidR="0031454C">
        <w:rPr>
          <w:rStyle w:val="hps"/>
          <w:rFonts w:ascii="Century Gothic" w:hAnsi="Century Gothic" w:cstheme="minorHAnsi"/>
          <w:sz w:val="16"/>
          <w:szCs w:val="16"/>
          <w:lang w:val="es-ES"/>
        </w:rPr>
        <w:t>d</w:t>
      </w: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 xml:space="preserve"> Revisión: 01-Mar-2022</w:t>
      </w:r>
    </w:p>
    <w:p w14:paraId="52C4D25D" w14:textId="3A2E853C" w:rsidR="009E503A" w:rsidRPr="008A15E2" w:rsidRDefault="009E503A" w:rsidP="008A15E2"/>
    <w:sectPr w:rsidR="009E503A" w:rsidRPr="008A15E2" w:rsidSect="00B966F0">
      <w:headerReference w:type="default" r:id="rId12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E3BE" w14:textId="77777777" w:rsidR="00B966F0" w:rsidRDefault="00B966F0" w:rsidP="005C6F62">
      <w:r>
        <w:separator/>
      </w:r>
    </w:p>
  </w:endnote>
  <w:endnote w:type="continuationSeparator" w:id="0">
    <w:p w14:paraId="56C2F106" w14:textId="77777777" w:rsidR="00B966F0" w:rsidRDefault="00B966F0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3C1EA" w14:textId="77777777" w:rsidR="00B966F0" w:rsidRDefault="00B966F0" w:rsidP="005C6F62">
      <w:r>
        <w:separator/>
      </w:r>
    </w:p>
  </w:footnote>
  <w:footnote w:type="continuationSeparator" w:id="0">
    <w:p w14:paraId="7312A782" w14:textId="77777777" w:rsidR="00B966F0" w:rsidRDefault="00B966F0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2995" w14:textId="403782D3" w:rsidR="005C6F62" w:rsidRDefault="00590CB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A2AEF9" wp14:editId="62D6E0A2">
          <wp:simplePos x="0" y="0"/>
          <wp:positionH relativeFrom="column">
            <wp:posOffset>-723595</wp:posOffset>
          </wp:positionH>
          <wp:positionV relativeFrom="paragraph">
            <wp:posOffset>-439420</wp:posOffset>
          </wp:positionV>
          <wp:extent cx="7761605" cy="10044430"/>
          <wp:effectExtent l="0" t="0" r="0" b="0"/>
          <wp:wrapNone/>
          <wp:docPr id="1289125837" name="Imagen 2" descr="A white background with black and red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25837" name="Imagen 2" descr="A white background with black and red object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7BFA"/>
    <w:multiLevelType w:val="hybridMultilevel"/>
    <w:tmpl w:val="E4960EC0"/>
    <w:lvl w:ilvl="0" w:tplc="188A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6C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6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6EB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6F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108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41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ADD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423A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97A56"/>
    <w:multiLevelType w:val="hybridMultilevel"/>
    <w:tmpl w:val="24621B8A"/>
    <w:lvl w:ilvl="0" w:tplc="CB16A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401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E67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E8C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ED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20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4E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27B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885D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43867"/>
    <w:multiLevelType w:val="hybridMultilevel"/>
    <w:tmpl w:val="4AC62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60CD2"/>
    <w:multiLevelType w:val="hybridMultilevel"/>
    <w:tmpl w:val="E7A68E02"/>
    <w:lvl w:ilvl="0" w:tplc="8C74D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EA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52A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FC1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4D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D8AF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945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675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61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460482"/>
    <w:multiLevelType w:val="hybridMultilevel"/>
    <w:tmpl w:val="40A2032E"/>
    <w:lvl w:ilvl="0" w:tplc="7C08A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6D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A2F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76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A1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A1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88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C38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881A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E474CF"/>
    <w:multiLevelType w:val="hybridMultilevel"/>
    <w:tmpl w:val="DEA60590"/>
    <w:lvl w:ilvl="0" w:tplc="9EAA5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EC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38D8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EE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80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1C3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8E2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0A8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10E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41294"/>
    <w:multiLevelType w:val="hybridMultilevel"/>
    <w:tmpl w:val="CD00FD12"/>
    <w:lvl w:ilvl="0" w:tplc="538EC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1E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0C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32F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C4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C8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66B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28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A4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D4250"/>
    <w:multiLevelType w:val="hybridMultilevel"/>
    <w:tmpl w:val="92148038"/>
    <w:lvl w:ilvl="0" w:tplc="6BAC0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6C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CB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DCD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C1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6F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D25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C1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582A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4754F"/>
    <w:multiLevelType w:val="hybridMultilevel"/>
    <w:tmpl w:val="4AC6207E"/>
    <w:lvl w:ilvl="0" w:tplc="D13C6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683B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480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6D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ED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38D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62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E7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5E2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4F7EBB"/>
    <w:multiLevelType w:val="hybridMultilevel"/>
    <w:tmpl w:val="3634FA3E"/>
    <w:lvl w:ilvl="0" w:tplc="C254B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7CA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030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09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4F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E8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E5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E28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2A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83292B"/>
    <w:multiLevelType w:val="hybridMultilevel"/>
    <w:tmpl w:val="42E23756"/>
    <w:lvl w:ilvl="0" w:tplc="69F0A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823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161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2E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8E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A6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588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C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4A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B1C04"/>
    <w:multiLevelType w:val="hybridMultilevel"/>
    <w:tmpl w:val="106AF2E6"/>
    <w:lvl w:ilvl="0" w:tplc="138C4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48F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A6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B66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23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CF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23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EF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0088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992439"/>
    <w:multiLevelType w:val="hybridMultilevel"/>
    <w:tmpl w:val="99D627AA"/>
    <w:lvl w:ilvl="0" w:tplc="0E764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27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5E7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6F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CB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01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000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EC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6D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662552">
    <w:abstractNumId w:val="7"/>
  </w:num>
  <w:num w:numId="2" w16cid:durableId="980379087">
    <w:abstractNumId w:val="12"/>
  </w:num>
  <w:num w:numId="3" w16cid:durableId="675885652">
    <w:abstractNumId w:val="8"/>
  </w:num>
  <w:num w:numId="4" w16cid:durableId="1585186059">
    <w:abstractNumId w:val="4"/>
  </w:num>
  <w:num w:numId="5" w16cid:durableId="1603151576">
    <w:abstractNumId w:val="11"/>
  </w:num>
  <w:num w:numId="6" w16cid:durableId="1957639657">
    <w:abstractNumId w:val="2"/>
  </w:num>
  <w:num w:numId="7" w16cid:durableId="1872456014">
    <w:abstractNumId w:val="0"/>
  </w:num>
  <w:num w:numId="8" w16cid:durableId="1435130247">
    <w:abstractNumId w:val="1"/>
  </w:num>
  <w:num w:numId="9" w16cid:durableId="1601252975">
    <w:abstractNumId w:val="5"/>
  </w:num>
  <w:num w:numId="10" w16cid:durableId="688918686">
    <w:abstractNumId w:val="9"/>
  </w:num>
  <w:num w:numId="11" w16cid:durableId="1325356118">
    <w:abstractNumId w:val="6"/>
  </w:num>
  <w:num w:numId="12" w16cid:durableId="656298373">
    <w:abstractNumId w:val="10"/>
  </w:num>
  <w:num w:numId="13" w16cid:durableId="1527868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57880"/>
    <w:rsid w:val="0006194C"/>
    <w:rsid w:val="00075990"/>
    <w:rsid w:val="000F1175"/>
    <w:rsid w:val="001149BA"/>
    <w:rsid w:val="0012433C"/>
    <w:rsid w:val="00147305"/>
    <w:rsid w:val="0018280B"/>
    <w:rsid w:val="001E0A72"/>
    <w:rsid w:val="00254DB2"/>
    <w:rsid w:val="00255BCE"/>
    <w:rsid w:val="0026502B"/>
    <w:rsid w:val="00280E89"/>
    <w:rsid w:val="002D2C06"/>
    <w:rsid w:val="003067D8"/>
    <w:rsid w:val="0031454C"/>
    <w:rsid w:val="0033136B"/>
    <w:rsid w:val="003424B4"/>
    <w:rsid w:val="003503AD"/>
    <w:rsid w:val="003654B7"/>
    <w:rsid w:val="00365A47"/>
    <w:rsid w:val="00372902"/>
    <w:rsid w:val="00374185"/>
    <w:rsid w:val="00376A73"/>
    <w:rsid w:val="003B277E"/>
    <w:rsid w:val="003B2DB5"/>
    <w:rsid w:val="003C20A8"/>
    <w:rsid w:val="003D312A"/>
    <w:rsid w:val="003E2B98"/>
    <w:rsid w:val="004337EF"/>
    <w:rsid w:val="004636CF"/>
    <w:rsid w:val="004666F0"/>
    <w:rsid w:val="004A1254"/>
    <w:rsid w:val="004C1666"/>
    <w:rsid w:val="004C3E7E"/>
    <w:rsid w:val="004C64FF"/>
    <w:rsid w:val="004D34E4"/>
    <w:rsid w:val="004E0CD2"/>
    <w:rsid w:val="004E41BA"/>
    <w:rsid w:val="004E5256"/>
    <w:rsid w:val="004F7E0F"/>
    <w:rsid w:val="00504D28"/>
    <w:rsid w:val="00563455"/>
    <w:rsid w:val="005746C7"/>
    <w:rsid w:val="00590CB4"/>
    <w:rsid w:val="005C2668"/>
    <w:rsid w:val="005C47D3"/>
    <w:rsid w:val="005C6F62"/>
    <w:rsid w:val="005D76CD"/>
    <w:rsid w:val="005E4AC6"/>
    <w:rsid w:val="005F76D1"/>
    <w:rsid w:val="00621622"/>
    <w:rsid w:val="00635D25"/>
    <w:rsid w:val="00650A03"/>
    <w:rsid w:val="00652388"/>
    <w:rsid w:val="00660BE4"/>
    <w:rsid w:val="006646F0"/>
    <w:rsid w:val="00673B76"/>
    <w:rsid w:val="006831C3"/>
    <w:rsid w:val="0069291B"/>
    <w:rsid w:val="006A0EC2"/>
    <w:rsid w:val="006B3BA5"/>
    <w:rsid w:val="006C4A51"/>
    <w:rsid w:val="006C4F9D"/>
    <w:rsid w:val="006D0505"/>
    <w:rsid w:val="006D3D47"/>
    <w:rsid w:val="006D68C7"/>
    <w:rsid w:val="006E3E2D"/>
    <w:rsid w:val="006F39E5"/>
    <w:rsid w:val="007053B3"/>
    <w:rsid w:val="00762546"/>
    <w:rsid w:val="00784358"/>
    <w:rsid w:val="00786AAA"/>
    <w:rsid w:val="007902DE"/>
    <w:rsid w:val="00790C92"/>
    <w:rsid w:val="007956BD"/>
    <w:rsid w:val="00796563"/>
    <w:rsid w:val="007B12DA"/>
    <w:rsid w:val="007B208D"/>
    <w:rsid w:val="007F1A9E"/>
    <w:rsid w:val="00805376"/>
    <w:rsid w:val="008070A5"/>
    <w:rsid w:val="00836374"/>
    <w:rsid w:val="0084377C"/>
    <w:rsid w:val="008465F6"/>
    <w:rsid w:val="00855E1D"/>
    <w:rsid w:val="00857E41"/>
    <w:rsid w:val="00881435"/>
    <w:rsid w:val="00893C00"/>
    <w:rsid w:val="008A15E2"/>
    <w:rsid w:val="008A1D3D"/>
    <w:rsid w:val="008A6923"/>
    <w:rsid w:val="008D5441"/>
    <w:rsid w:val="008E29B3"/>
    <w:rsid w:val="0090066B"/>
    <w:rsid w:val="0092612A"/>
    <w:rsid w:val="00971A72"/>
    <w:rsid w:val="0097446F"/>
    <w:rsid w:val="00974DF2"/>
    <w:rsid w:val="009947F3"/>
    <w:rsid w:val="009C3F7A"/>
    <w:rsid w:val="009D2906"/>
    <w:rsid w:val="009E503A"/>
    <w:rsid w:val="009F1B83"/>
    <w:rsid w:val="009F23A1"/>
    <w:rsid w:val="00A00D9E"/>
    <w:rsid w:val="00A316DF"/>
    <w:rsid w:val="00A35B16"/>
    <w:rsid w:val="00A41F65"/>
    <w:rsid w:val="00A7345D"/>
    <w:rsid w:val="00A90428"/>
    <w:rsid w:val="00A91536"/>
    <w:rsid w:val="00A92537"/>
    <w:rsid w:val="00AC2776"/>
    <w:rsid w:val="00AC2BBF"/>
    <w:rsid w:val="00AE6901"/>
    <w:rsid w:val="00B15A99"/>
    <w:rsid w:val="00B16560"/>
    <w:rsid w:val="00B22F1C"/>
    <w:rsid w:val="00B43B73"/>
    <w:rsid w:val="00B4678A"/>
    <w:rsid w:val="00B5084F"/>
    <w:rsid w:val="00B67435"/>
    <w:rsid w:val="00B67B7C"/>
    <w:rsid w:val="00B966F0"/>
    <w:rsid w:val="00BA38E2"/>
    <w:rsid w:val="00BB524A"/>
    <w:rsid w:val="00BC5DEB"/>
    <w:rsid w:val="00BE1D18"/>
    <w:rsid w:val="00BE477A"/>
    <w:rsid w:val="00C129CC"/>
    <w:rsid w:val="00C20067"/>
    <w:rsid w:val="00C44B55"/>
    <w:rsid w:val="00C50A7D"/>
    <w:rsid w:val="00C549CB"/>
    <w:rsid w:val="00C6614E"/>
    <w:rsid w:val="00C806D8"/>
    <w:rsid w:val="00C826A2"/>
    <w:rsid w:val="00C83E34"/>
    <w:rsid w:val="00C9120A"/>
    <w:rsid w:val="00C923AB"/>
    <w:rsid w:val="00CC14FA"/>
    <w:rsid w:val="00CD0213"/>
    <w:rsid w:val="00CE1375"/>
    <w:rsid w:val="00CE3845"/>
    <w:rsid w:val="00D15D3A"/>
    <w:rsid w:val="00D555C3"/>
    <w:rsid w:val="00D96584"/>
    <w:rsid w:val="00DA5EFB"/>
    <w:rsid w:val="00E03D15"/>
    <w:rsid w:val="00E528C1"/>
    <w:rsid w:val="00E66B33"/>
    <w:rsid w:val="00E875D3"/>
    <w:rsid w:val="00E9134E"/>
    <w:rsid w:val="00EB026E"/>
    <w:rsid w:val="00EB512A"/>
    <w:rsid w:val="00EC3714"/>
    <w:rsid w:val="00EC7101"/>
    <w:rsid w:val="00ED1DA1"/>
    <w:rsid w:val="00ED5022"/>
    <w:rsid w:val="00F1112B"/>
    <w:rsid w:val="00F30C94"/>
    <w:rsid w:val="00F3285E"/>
    <w:rsid w:val="00F41F4E"/>
    <w:rsid w:val="00F777EF"/>
    <w:rsid w:val="00F9469B"/>
    <w:rsid w:val="00FA4A02"/>
    <w:rsid w:val="00FB492C"/>
    <w:rsid w:val="00FB5B07"/>
    <w:rsid w:val="00FC0CA6"/>
    <w:rsid w:val="00FC1801"/>
    <w:rsid w:val="00FC6E2D"/>
    <w:rsid w:val="00FE059B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9415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162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113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753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48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745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645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15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8358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6944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1026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39188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672563B50C46DABFCC1A2A9AAF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A34C-1037-4BE5-BA58-7477C600F8FE}"/>
      </w:docPartPr>
      <w:docPartBody>
        <w:p w:rsidR="00142975" w:rsidRDefault="00541942" w:rsidP="00541942">
          <w:pPr>
            <w:pStyle w:val="D8672563B50C46DABFCC1A2A9AAFF025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7B202F0261964E7DA48E7F789B3C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821C-A35F-489E-A2F1-DCB2A1FF3AE7}"/>
      </w:docPartPr>
      <w:docPartBody>
        <w:p w:rsidR="00142975" w:rsidRDefault="00541942" w:rsidP="00541942">
          <w:pPr>
            <w:pStyle w:val="7B202F0261964E7DA48E7F789B3CE530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A922F195C3974767AB25A334EE7C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DA87-1D54-4FC7-BAA8-3F93CE8318BC}"/>
      </w:docPartPr>
      <w:docPartBody>
        <w:p w:rsidR="00142975" w:rsidRDefault="00541942" w:rsidP="00541942">
          <w:pPr>
            <w:pStyle w:val="A922F195C3974767AB25A334EE7CB26D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5213473C188740E8868BC2DD0273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C4CB-C2DD-4015-833D-BA7E06068AE0}"/>
      </w:docPartPr>
      <w:docPartBody>
        <w:p w:rsidR="00142975" w:rsidRDefault="00541942" w:rsidP="00541942">
          <w:pPr>
            <w:pStyle w:val="5213473C188740E8868BC2DD027362AD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31C7E9A91A014D80A3E1524953E5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850E-A188-41AB-A8AC-3DB547617E34}"/>
      </w:docPartPr>
      <w:docPartBody>
        <w:p w:rsidR="00142975" w:rsidRDefault="00541942" w:rsidP="00541942">
          <w:pPr>
            <w:pStyle w:val="31C7E9A91A014D80A3E1524953E583F2"/>
          </w:pPr>
          <w:r w:rsidRPr="002438DE">
            <w:rPr>
              <w:rStyle w:val="PlaceholderText"/>
            </w:rPr>
            <w:t>Número de curr</w:t>
          </w:r>
          <w:r>
            <w:rPr>
              <w:rStyle w:val="PlaceholderText"/>
            </w:rPr>
            <w:t>í</w:t>
          </w:r>
          <w:r w:rsidRPr="002438DE">
            <w:rPr>
              <w:rStyle w:val="PlaceholderText"/>
            </w:rPr>
            <w:t>culum vita</w:t>
          </w:r>
          <w:r>
            <w:rPr>
              <w:rStyle w:val="PlaceholderText"/>
            </w:rPr>
            <w:t>e de CONACYT</w:t>
          </w:r>
        </w:p>
      </w:docPartBody>
    </w:docPart>
    <w:docPart>
      <w:docPartPr>
        <w:name w:val="4256FECAB9AB485B8F38EFEC39AF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DB98-DC3B-4D42-9E03-D07D4ECD38FD}"/>
      </w:docPartPr>
      <w:docPartBody>
        <w:p w:rsidR="00142975" w:rsidRDefault="00541942" w:rsidP="00541942">
          <w:pPr>
            <w:pStyle w:val="4256FECAB9AB485B8F38EFEC39AF1F69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24640FFE536342988B7E805DC150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5688-193B-4277-9944-CEA87AFDF8FB}"/>
      </w:docPartPr>
      <w:docPartBody>
        <w:p w:rsidR="00142975" w:rsidRDefault="00541942" w:rsidP="00541942">
          <w:pPr>
            <w:pStyle w:val="24640FFE536342988B7E805DC1502286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16E45869A0EB449DB593889BAB12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E380-7BEC-4D9A-813A-3F32ABD1C263}"/>
      </w:docPartPr>
      <w:docPartBody>
        <w:p w:rsidR="00142975" w:rsidRDefault="00541942" w:rsidP="00541942">
          <w:pPr>
            <w:pStyle w:val="16E45869A0EB449DB593889BAB12C00E"/>
          </w:pPr>
          <w:r>
            <w:rPr>
              <w:rStyle w:val="PlaceholderText"/>
            </w:rPr>
            <w:t>Indicar los avances para el cumplimiento del requisito de PERMANENCIA</w:t>
          </w:r>
        </w:p>
      </w:docPartBody>
    </w:docPart>
    <w:docPart>
      <w:docPartPr>
        <w:name w:val="F5315016CD764B32A062CCC44416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15CF-AD1F-49B8-B7E9-7E3FB79A0E85}"/>
      </w:docPartPr>
      <w:docPartBody>
        <w:p w:rsidR="00142975" w:rsidRDefault="00541942" w:rsidP="00541942">
          <w:pPr>
            <w:pStyle w:val="F5315016CD764B32A062CCC444160108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5D93B7B740084C539D3B33DD48381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DC936-F28A-4D98-8EA2-38DCFE76AD67}"/>
      </w:docPartPr>
      <w:docPartBody>
        <w:p w:rsidR="00E32D27" w:rsidRDefault="00E32D27" w:rsidP="00E32D27">
          <w:pPr>
            <w:pStyle w:val="5D93B7B740084C539D3B33DD48381071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1F53F4FAF7F74400B1DD43B93000B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C1FC2-D41C-4669-BBF5-EF96E4BC1D4D}"/>
      </w:docPartPr>
      <w:docPartBody>
        <w:p w:rsidR="00E32D27" w:rsidRDefault="00E32D27" w:rsidP="00E32D27">
          <w:pPr>
            <w:pStyle w:val="1F53F4FAF7F74400B1DD43B93000B01B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B55AC7C06C694F978B91FB96D4A91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7DB0-A293-4356-90BA-F93F83862C42}"/>
      </w:docPartPr>
      <w:docPartBody>
        <w:p w:rsidR="00E32D27" w:rsidRDefault="00E32D27" w:rsidP="00E32D27">
          <w:pPr>
            <w:pStyle w:val="B55AC7C06C694F978B91FB96D4A917E4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8F943F3FE514411F8BCDB726747C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AC42F-A23B-43D2-9431-A000610E514C}"/>
      </w:docPartPr>
      <w:docPartBody>
        <w:p w:rsidR="00E32D27" w:rsidRDefault="00E32D27" w:rsidP="00E32D27">
          <w:pPr>
            <w:pStyle w:val="8F943F3FE514411F8BCDB726747CE186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68387980073F4524B5496856CAE67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3AAA-3BF4-4C28-9772-C50F563AC227}"/>
      </w:docPartPr>
      <w:docPartBody>
        <w:p w:rsidR="00E32D27" w:rsidRDefault="00E32D27" w:rsidP="00E32D27">
          <w:pPr>
            <w:pStyle w:val="68387980073F4524B5496856CAE675E2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2D794C67762D4F84A4FFB1AC71B3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2F41-B508-4AD1-90D1-B2A8265D5D59}"/>
      </w:docPartPr>
      <w:docPartBody>
        <w:p w:rsidR="00E32D27" w:rsidRDefault="00E32D27" w:rsidP="00E32D27">
          <w:pPr>
            <w:pStyle w:val="2D794C67762D4F84A4FFB1AC71B3E654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142975"/>
    <w:rsid w:val="00541942"/>
    <w:rsid w:val="006E0699"/>
    <w:rsid w:val="00800A05"/>
    <w:rsid w:val="00881435"/>
    <w:rsid w:val="00B837D7"/>
    <w:rsid w:val="00E32D27"/>
    <w:rsid w:val="00F9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D27"/>
    <w:rPr>
      <w:color w:val="808080"/>
    </w:rPr>
  </w:style>
  <w:style w:type="paragraph" w:customStyle="1" w:styleId="D8672563B50C46DABFCC1A2A9AAFF025">
    <w:name w:val="D8672563B50C46DABFCC1A2A9AAFF025"/>
    <w:rsid w:val="00541942"/>
  </w:style>
  <w:style w:type="paragraph" w:customStyle="1" w:styleId="7B202F0261964E7DA48E7F789B3CE530">
    <w:name w:val="7B202F0261964E7DA48E7F789B3CE530"/>
    <w:rsid w:val="00541942"/>
  </w:style>
  <w:style w:type="paragraph" w:customStyle="1" w:styleId="A922F195C3974767AB25A334EE7CB26D">
    <w:name w:val="A922F195C3974767AB25A334EE7CB26D"/>
    <w:rsid w:val="00541942"/>
  </w:style>
  <w:style w:type="paragraph" w:customStyle="1" w:styleId="5213473C188740E8868BC2DD027362AD">
    <w:name w:val="5213473C188740E8868BC2DD027362AD"/>
    <w:rsid w:val="00541942"/>
  </w:style>
  <w:style w:type="paragraph" w:customStyle="1" w:styleId="31C7E9A91A014D80A3E1524953E583F2">
    <w:name w:val="31C7E9A91A014D80A3E1524953E583F2"/>
    <w:rsid w:val="00541942"/>
  </w:style>
  <w:style w:type="paragraph" w:customStyle="1" w:styleId="4256FECAB9AB485B8F38EFEC39AF1F69">
    <w:name w:val="4256FECAB9AB485B8F38EFEC39AF1F69"/>
    <w:rsid w:val="00541942"/>
  </w:style>
  <w:style w:type="paragraph" w:customStyle="1" w:styleId="24640FFE536342988B7E805DC1502286">
    <w:name w:val="24640FFE536342988B7E805DC1502286"/>
    <w:rsid w:val="00541942"/>
  </w:style>
  <w:style w:type="paragraph" w:customStyle="1" w:styleId="16E45869A0EB449DB593889BAB12C00E">
    <w:name w:val="16E45869A0EB449DB593889BAB12C00E"/>
    <w:rsid w:val="00541942"/>
  </w:style>
  <w:style w:type="paragraph" w:customStyle="1" w:styleId="3A62B147E630484E8B07F1F3249226E8">
    <w:name w:val="3A62B147E630484E8B07F1F3249226E8"/>
    <w:rsid w:val="00E32D27"/>
    <w:pPr>
      <w:spacing w:line="278" w:lineRule="auto"/>
    </w:pPr>
    <w:rPr>
      <w:sz w:val="24"/>
      <w:szCs w:val="24"/>
    </w:rPr>
  </w:style>
  <w:style w:type="paragraph" w:customStyle="1" w:styleId="CD8E5BE5C5104DE98FEBEE870114620E">
    <w:name w:val="CD8E5BE5C5104DE98FEBEE870114620E"/>
    <w:rsid w:val="00E32D27"/>
    <w:pPr>
      <w:spacing w:line="278" w:lineRule="auto"/>
    </w:pPr>
    <w:rPr>
      <w:sz w:val="24"/>
      <w:szCs w:val="24"/>
    </w:rPr>
  </w:style>
  <w:style w:type="paragraph" w:customStyle="1" w:styleId="547A0F8A5E054D9DA4AF4FBF5ED58598">
    <w:name w:val="547A0F8A5E054D9DA4AF4FBF5ED58598"/>
    <w:rsid w:val="00F92737"/>
  </w:style>
  <w:style w:type="paragraph" w:customStyle="1" w:styleId="94E8AE6088234BC3BCBCC8E1CAF7D052">
    <w:name w:val="94E8AE6088234BC3BCBCC8E1CAF7D052"/>
    <w:rsid w:val="00E32D27"/>
    <w:pPr>
      <w:spacing w:line="278" w:lineRule="auto"/>
    </w:pPr>
    <w:rPr>
      <w:sz w:val="24"/>
      <w:szCs w:val="24"/>
    </w:rPr>
  </w:style>
  <w:style w:type="paragraph" w:customStyle="1" w:styleId="B288748EDF0743E3899D69214DD8DB4B">
    <w:name w:val="B288748EDF0743E3899D69214DD8DB4B"/>
    <w:rsid w:val="00E32D27"/>
    <w:pPr>
      <w:spacing w:line="278" w:lineRule="auto"/>
    </w:pPr>
    <w:rPr>
      <w:sz w:val="24"/>
      <w:szCs w:val="24"/>
    </w:rPr>
  </w:style>
  <w:style w:type="paragraph" w:customStyle="1" w:styleId="134FD6A54A0841CFB4454F04FF76B516">
    <w:name w:val="134FD6A54A0841CFB4454F04FF76B516"/>
    <w:rsid w:val="00541942"/>
  </w:style>
  <w:style w:type="paragraph" w:customStyle="1" w:styleId="F5315016CD764B32A062CCC444160108">
    <w:name w:val="F5315016CD764B32A062CCC444160108"/>
    <w:rsid w:val="00541942"/>
  </w:style>
  <w:style w:type="paragraph" w:customStyle="1" w:styleId="71612FB9E9544A0A9D4860C4ECE0052D">
    <w:name w:val="71612FB9E9544A0A9D4860C4ECE0052D"/>
    <w:rsid w:val="00F92737"/>
  </w:style>
  <w:style w:type="paragraph" w:customStyle="1" w:styleId="FEAD8A63C8FE45D685994A5AA8A3B5C8">
    <w:name w:val="FEAD8A63C8FE45D685994A5AA8A3B5C8"/>
    <w:rsid w:val="00F92737"/>
  </w:style>
  <w:style w:type="paragraph" w:customStyle="1" w:styleId="3104105984BD4A50AD31B16161A2AA0E">
    <w:name w:val="3104105984BD4A50AD31B16161A2AA0E"/>
    <w:rsid w:val="00F92737"/>
  </w:style>
  <w:style w:type="paragraph" w:customStyle="1" w:styleId="5D93B7B740084C539D3B33DD48381071">
    <w:name w:val="5D93B7B740084C539D3B33DD48381071"/>
    <w:rsid w:val="00E32D27"/>
    <w:pPr>
      <w:spacing w:line="278" w:lineRule="auto"/>
    </w:pPr>
    <w:rPr>
      <w:sz w:val="24"/>
      <w:szCs w:val="24"/>
    </w:rPr>
  </w:style>
  <w:style w:type="paragraph" w:customStyle="1" w:styleId="1F53F4FAF7F74400B1DD43B93000B01B">
    <w:name w:val="1F53F4FAF7F74400B1DD43B93000B01B"/>
    <w:rsid w:val="00E32D27"/>
    <w:pPr>
      <w:spacing w:line="278" w:lineRule="auto"/>
    </w:pPr>
    <w:rPr>
      <w:sz w:val="24"/>
      <w:szCs w:val="24"/>
    </w:rPr>
  </w:style>
  <w:style w:type="paragraph" w:customStyle="1" w:styleId="B55AC7C06C694F978B91FB96D4A917E4">
    <w:name w:val="B55AC7C06C694F978B91FB96D4A917E4"/>
    <w:rsid w:val="00E32D27"/>
    <w:pPr>
      <w:spacing w:line="278" w:lineRule="auto"/>
    </w:pPr>
    <w:rPr>
      <w:sz w:val="24"/>
      <w:szCs w:val="24"/>
    </w:rPr>
  </w:style>
  <w:style w:type="paragraph" w:customStyle="1" w:styleId="8F943F3FE514411F8BCDB726747CE186">
    <w:name w:val="8F943F3FE514411F8BCDB726747CE186"/>
    <w:rsid w:val="00E32D27"/>
    <w:pPr>
      <w:spacing w:line="278" w:lineRule="auto"/>
    </w:pPr>
    <w:rPr>
      <w:sz w:val="24"/>
      <w:szCs w:val="24"/>
    </w:rPr>
  </w:style>
  <w:style w:type="paragraph" w:customStyle="1" w:styleId="68387980073F4524B5496856CAE675E2">
    <w:name w:val="68387980073F4524B5496856CAE675E2"/>
    <w:rsid w:val="00E32D27"/>
    <w:pPr>
      <w:spacing w:line="278" w:lineRule="auto"/>
    </w:pPr>
    <w:rPr>
      <w:sz w:val="24"/>
      <w:szCs w:val="24"/>
    </w:rPr>
  </w:style>
  <w:style w:type="paragraph" w:customStyle="1" w:styleId="2D794C67762D4F84A4FFB1AC71B3E654">
    <w:name w:val="2D794C67762D4F84A4FFB1AC71B3E654"/>
    <w:rsid w:val="00E32D2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2</cp:revision>
  <cp:lastPrinted>2024-01-08T21:21:00Z</cp:lastPrinted>
  <dcterms:created xsi:type="dcterms:W3CDTF">2024-10-21T22:22:00Z</dcterms:created>
  <dcterms:modified xsi:type="dcterms:W3CDTF">2024-10-21T22:22:00Z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