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543E069C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140D2C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Maestría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- Tesi</w:t>
      </w:r>
      <w:r w:rsidR="00140D2C">
        <w:rPr>
          <w:rFonts w:ascii="Century Gothic" w:hAnsi="Century Gothic"/>
          <w:b/>
          <w:color w:val="808080" w:themeColor="background1" w:themeShade="80"/>
          <w:sz w:val="32"/>
          <w:szCs w:val="32"/>
        </w:rPr>
        <w:t>s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38B6E727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6244CB">
        <w:rPr>
          <w:rFonts w:ascii="Century Gothic" w:hAnsi="Century Gothic"/>
          <w:bCs/>
          <w:sz w:val="20"/>
          <w:szCs w:val="20"/>
        </w:rPr>
        <w:t>I</w:t>
      </w:r>
      <w:r w:rsidR="004121BE">
        <w:rPr>
          <w:rFonts w:ascii="Century Gothic" w:hAnsi="Century Gothic"/>
          <w:bCs/>
          <w:sz w:val="20"/>
          <w:szCs w:val="20"/>
        </w:rPr>
        <w:t>I</w:t>
      </w:r>
      <w:r w:rsidR="00140D2C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00/100, siendo la mínima aprobatoria 80/100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564702A8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10687F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>I</w:t>
      </w:r>
      <w:r w:rsidR="00140D2C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 xml:space="preserve"> - Tesi</w:t>
      </w:r>
      <w:r w:rsidR="00140D2C">
        <w:rPr>
          <w:rFonts w:ascii="Century Gothic" w:hAnsi="Century Gothic" w:cs="Arial"/>
          <w:b/>
          <w:bCs/>
        </w:rPr>
        <w:t>s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121BE" w:rsidRPr="004C1666" w14:paraId="26CFFCD8" w14:textId="77777777" w:rsidTr="008A64E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1270CDCC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0C93C1A9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CDD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12BAE42B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140D2C" w:rsidRPr="004C1666" w14:paraId="52CAFE78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423BF4A" w14:textId="09810232" w:rsidR="00140D2C" w:rsidRPr="004C1666" w:rsidRDefault="00DE0AA2" w:rsidP="00140D2C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DE0AA2">
              <w:rPr>
                <w:rFonts w:ascii="Century Gothic" w:hAnsi="Century Gothic" w:cs="Arial"/>
                <w:sz w:val="20"/>
                <w:szCs w:val="20"/>
              </w:rPr>
              <w:t>Atención de observaciones del seminario II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933550939"/>
            <w:placeholder>
              <w:docPart w:val="353DEF7258C14B07933DA87503780E21"/>
            </w:placeholder>
            <w:comboBox>
              <w:listItem w:displayText="Si" w:value="Si"/>
              <w:listItem w:displayText="No" w:value="No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3A6E4509" w14:textId="62848FE1" w:rsidR="00140D2C" w:rsidRPr="004C1666" w:rsidRDefault="00140D2C" w:rsidP="00140D2C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4B3A" w14:textId="77777777" w:rsidR="00140D2C" w:rsidRPr="004C1666" w:rsidRDefault="00140D2C" w:rsidP="00140D2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CB8F" w14:textId="77777777" w:rsidR="00140D2C" w:rsidRPr="004C1666" w:rsidRDefault="00140D2C" w:rsidP="00140D2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140D2C" w:rsidRPr="004C1666" w14:paraId="1607AD4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652BDBB" w14:textId="62C4D490" w:rsidR="00140D2C" w:rsidRPr="004C1666" w:rsidRDefault="00DE0AA2" w:rsidP="00140D2C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DE0AA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documento de tesis incluye la ejecución del procedimiento de investigación, utilizado y describe qué y cómo se hizo (25pts)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064534981"/>
            <w:placeholder>
              <w:docPart w:val="03CEB118DDB74338946018BBAA79BB41"/>
            </w:placeholder>
            <w:comboBox>
              <w:listItem w:displayText="Resultado"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1F457345" w14:textId="1941F75B" w:rsidR="00140D2C" w:rsidRPr="004C1666" w:rsidRDefault="00140D2C" w:rsidP="00140D2C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AB8" w14:textId="77777777" w:rsidR="00140D2C" w:rsidRPr="004C1666" w:rsidRDefault="00140D2C" w:rsidP="00140D2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067B8" w14:textId="77777777" w:rsidR="00140D2C" w:rsidRPr="004C1666" w:rsidRDefault="00140D2C" w:rsidP="00140D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140D2C" w:rsidRPr="004C1666" w14:paraId="6F64471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F8F2F72" w14:textId="6FD1DEFE" w:rsidR="00140D2C" w:rsidRPr="004C1666" w:rsidRDefault="008C5DC2" w:rsidP="00140D2C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8C5DC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El documento de tesis incluye resultados, claros y precisos (30 </w:t>
            </w:r>
            <w:proofErr w:type="spellStart"/>
            <w:r w:rsidRPr="008C5DC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pts</w:t>
            </w:r>
            <w:proofErr w:type="spellEnd"/>
            <w:r w:rsidRPr="008C5DC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) 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238595543"/>
            <w:placeholder>
              <w:docPart w:val="ADDCB054C68040598498FF1CA0309596"/>
            </w:placeholder>
            <w:comboBox>
              <w:listItem w:displayText="Resultado"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731C1129" w14:textId="2ABE1A6B" w:rsidR="00140D2C" w:rsidRPr="004C1666" w:rsidRDefault="00140D2C" w:rsidP="00140D2C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4F8D" w14:textId="77777777" w:rsidR="00140D2C" w:rsidRPr="004C1666" w:rsidRDefault="00140D2C" w:rsidP="00140D2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9F3B" w14:textId="77777777" w:rsidR="00140D2C" w:rsidRPr="004C1666" w:rsidRDefault="00140D2C" w:rsidP="00140D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140D2C" w:rsidRPr="004C1666" w14:paraId="40CF88D6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50BF5E3E" w14:textId="473FA60B" w:rsidR="00140D2C" w:rsidRPr="008C5DC2" w:rsidRDefault="008C5DC2" w:rsidP="00140D2C">
            <w:pPr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8C5DC2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El documento de tesis incluye discusión y análisis de resultados con claridad y en relación con los objetivos e hipótesis planteados. (30pts) 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543788369"/>
            <w:placeholder>
              <w:docPart w:val="5B35F12F623C41C482016A52CA833874"/>
            </w:placeholder>
            <w:comboBox>
              <w:listItem w:displayText="1pts" w:value="1pts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588F4AE3" w14:textId="74D4425C" w:rsidR="00140D2C" w:rsidRDefault="00140D2C" w:rsidP="00140D2C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8C28E" w14:textId="77777777" w:rsidR="00140D2C" w:rsidRPr="004C1666" w:rsidRDefault="00140D2C" w:rsidP="00140D2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7E20" w14:textId="77777777" w:rsidR="00140D2C" w:rsidRPr="004C1666" w:rsidRDefault="00140D2C" w:rsidP="00140D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140D2C" w:rsidRPr="004C1666" w14:paraId="310A6D10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0DE24447" w14:textId="3F718B3E" w:rsidR="00C55F7F" w:rsidRPr="00C55F7F" w:rsidRDefault="008C5DC2" w:rsidP="00C55F7F">
            <w:pPr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8C5DC2">
              <w:rPr>
                <w:rFonts w:ascii="Century Gothic" w:hAnsi="Century Gothic" w:cs="Arial"/>
                <w:sz w:val="20"/>
                <w:szCs w:val="20"/>
              </w:rPr>
              <w:t xml:space="preserve">El alumno presenta la evidencia de publicación como primer autor adscrito al Posgrado de CIATEQ, A.C. y se encuentra aprobado por el Centro de Información. (15 </w:t>
            </w:r>
            <w:proofErr w:type="spellStart"/>
            <w:r w:rsidRPr="008C5DC2">
              <w:rPr>
                <w:rFonts w:ascii="Century Gothic" w:hAnsi="Century Gothic" w:cs="Arial"/>
                <w:sz w:val="20"/>
                <w:szCs w:val="20"/>
              </w:rPr>
              <w:t>pts</w:t>
            </w:r>
            <w:proofErr w:type="spellEnd"/>
            <w:r w:rsidRPr="008C5DC2">
              <w:rPr>
                <w:rFonts w:ascii="Century Gothic" w:hAnsi="Century Gothic" w:cs="Arial"/>
                <w:sz w:val="20"/>
                <w:szCs w:val="20"/>
              </w:rPr>
              <w:t>)</w:t>
            </w:r>
            <w:r w:rsidR="00C55F7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C55F7F" w:rsidRP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>(4</w:t>
            </w:r>
            <w:r w:rsid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="00C55F7F" w:rsidRP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Borrador, 8</w:t>
            </w:r>
            <w:r w:rsid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="00C55F7F" w:rsidRP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Enviado, 12</w:t>
            </w:r>
            <w:r w:rsid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="00C55F7F" w:rsidRP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Aceptado, 15</w:t>
            </w:r>
            <w:r w:rsid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="00C55F7F" w:rsidRPr="00C55F7F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Publicado)</w:t>
            </w:r>
          </w:p>
          <w:p w14:paraId="44DD473C" w14:textId="3C62105D" w:rsidR="00140D2C" w:rsidRPr="00F44148" w:rsidRDefault="00140D2C" w:rsidP="00140D2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317623820"/>
            <w:placeholder>
              <w:docPart w:val="21481998FCA94349A092CAE90A033445"/>
            </w:placeholder>
            <w:comboBox>
              <w:listItem w:displayText="0pts" w:value="0pts"/>
              <w:listItem w:displayText="4pts" w:value="4pts"/>
              <w:listItem w:displayText="8pts" w:value="8pts"/>
              <w:listItem w:displayText="12pts" w:value="12pts"/>
              <w:listItem w:displayText="15pts" w:value="1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78029B71" w14:textId="25D6B9C1" w:rsidR="00140D2C" w:rsidRDefault="00140D2C" w:rsidP="00140D2C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2254E" w14:textId="77777777" w:rsidR="00140D2C" w:rsidRPr="004C1666" w:rsidRDefault="00140D2C" w:rsidP="00140D2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E080" w14:textId="77777777" w:rsidR="00140D2C" w:rsidRPr="004C1666" w:rsidRDefault="00140D2C" w:rsidP="00140D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50235521" w14:textId="77777777" w:rsidTr="008A64E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CD83" w14:textId="77777777" w:rsidR="004121BE" w:rsidRPr="004C1666" w:rsidRDefault="004121BE" w:rsidP="008A64E2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ACB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AF7F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01A56A9E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</w:t>
      </w:r>
      <w:r w:rsidR="00737873">
        <w:rPr>
          <w:rStyle w:val="hps"/>
          <w:rFonts w:ascii="Century Gothic" w:hAnsi="Century Gothic" w:cstheme="minorHAnsi"/>
          <w:sz w:val="16"/>
          <w:szCs w:val="16"/>
          <w:lang w:val="es-ES"/>
        </w:rPr>
        <w:t>5</w:t>
      </w:r>
      <w:r w:rsidR="00CB5928">
        <w:rPr>
          <w:rStyle w:val="hps"/>
          <w:rFonts w:ascii="Century Gothic" w:hAnsi="Century Gothic" w:cstheme="minorHAnsi"/>
          <w:sz w:val="16"/>
          <w:szCs w:val="16"/>
          <w:lang w:val="es-ES"/>
        </w:rPr>
        <w:t>d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8F502D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08512" w14:textId="77777777" w:rsidR="008F502D" w:rsidRDefault="008F502D" w:rsidP="005C6F62">
      <w:r>
        <w:separator/>
      </w:r>
    </w:p>
  </w:endnote>
  <w:endnote w:type="continuationSeparator" w:id="0">
    <w:p w14:paraId="76E10343" w14:textId="77777777" w:rsidR="008F502D" w:rsidRDefault="008F502D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A348E" w14:textId="77777777" w:rsidR="008F502D" w:rsidRDefault="008F502D" w:rsidP="005C6F62">
      <w:r>
        <w:separator/>
      </w:r>
    </w:p>
  </w:footnote>
  <w:footnote w:type="continuationSeparator" w:id="0">
    <w:p w14:paraId="011345DF" w14:textId="77777777" w:rsidR="008F502D" w:rsidRDefault="008F502D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//ATHFS1KshSu1GvmprFbra7dAFIcRAGfSOG57XIqs3mw/WnGuas91WRnihxAOn3RozxfPYDqCKg/AeALelwHg==" w:salt="iP2j/8vjCQYsa+8KWLWFJ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0687F"/>
    <w:rsid w:val="001149BA"/>
    <w:rsid w:val="0012433C"/>
    <w:rsid w:val="00140D2C"/>
    <w:rsid w:val="00147305"/>
    <w:rsid w:val="00155F58"/>
    <w:rsid w:val="0018280B"/>
    <w:rsid w:val="001A674B"/>
    <w:rsid w:val="001E0A72"/>
    <w:rsid w:val="00254DB2"/>
    <w:rsid w:val="00255BCE"/>
    <w:rsid w:val="0026502B"/>
    <w:rsid w:val="00280E89"/>
    <w:rsid w:val="002837D0"/>
    <w:rsid w:val="002D2C06"/>
    <w:rsid w:val="003067D8"/>
    <w:rsid w:val="0031454C"/>
    <w:rsid w:val="0033136B"/>
    <w:rsid w:val="003424B4"/>
    <w:rsid w:val="003503AD"/>
    <w:rsid w:val="003654B7"/>
    <w:rsid w:val="00365A47"/>
    <w:rsid w:val="00372902"/>
    <w:rsid w:val="00374185"/>
    <w:rsid w:val="00387DBD"/>
    <w:rsid w:val="003B277E"/>
    <w:rsid w:val="003B2DB5"/>
    <w:rsid w:val="003C20A8"/>
    <w:rsid w:val="003D312A"/>
    <w:rsid w:val="003E2B98"/>
    <w:rsid w:val="004121BE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25404"/>
    <w:rsid w:val="00563455"/>
    <w:rsid w:val="005746C7"/>
    <w:rsid w:val="005C47D3"/>
    <w:rsid w:val="005C6F62"/>
    <w:rsid w:val="005D76CD"/>
    <w:rsid w:val="005E4AC6"/>
    <w:rsid w:val="00621622"/>
    <w:rsid w:val="006244CB"/>
    <w:rsid w:val="00635D25"/>
    <w:rsid w:val="00650A03"/>
    <w:rsid w:val="00652388"/>
    <w:rsid w:val="006646F0"/>
    <w:rsid w:val="00673B76"/>
    <w:rsid w:val="006831C3"/>
    <w:rsid w:val="0069291B"/>
    <w:rsid w:val="006A0EC2"/>
    <w:rsid w:val="006A704A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37873"/>
    <w:rsid w:val="00762546"/>
    <w:rsid w:val="0077275C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0178"/>
    <w:rsid w:val="0084377C"/>
    <w:rsid w:val="008465F6"/>
    <w:rsid w:val="00855E1D"/>
    <w:rsid w:val="00857E41"/>
    <w:rsid w:val="00893C00"/>
    <w:rsid w:val="008A15E2"/>
    <w:rsid w:val="008A1D3D"/>
    <w:rsid w:val="008A6923"/>
    <w:rsid w:val="008C5DC2"/>
    <w:rsid w:val="008D5441"/>
    <w:rsid w:val="008E29B3"/>
    <w:rsid w:val="008F502D"/>
    <w:rsid w:val="0090066B"/>
    <w:rsid w:val="0092612A"/>
    <w:rsid w:val="00971A72"/>
    <w:rsid w:val="0097446F"/>
    <w:rsid w:val="00974DF2"/>
    <w:rsid w:val="009947F3"/>
    <w:rsid w:val="009C3F7A"/>
    <w:rsid w:val="009D2906"/>
    <w:rsid w:val="009E503A"/>
    <w:rsid w:val="009F23A1"/>
    <w:rsid w:val="009F71B1"/>
    <w:rsid w:val="00A00D9E"/>
    <w:rsid w:val="00A316DF"/>
    <w:rsid w:val="00A35B16"/>
    <w:rsid w:val="00A41D33"/>
    <w:rsid w:val="00A41F65"/>
    <w:rsid w:val="00A47431"/>
    <w:rsid w:val="00A66FAB"/>
    <w:rsid w:val="00A7345D"/>
    <w:rsid w:val="00A91536"/>
    <w:rsid w:val="00A92537"/>
    <w:rsid w:val="00AC2776"/>
    <w:rsid w:val="00AC2BBF"/>
    <w:rsid w:val="00B11543"/>
    <w:rsid w:val="00B15A99"/>
    <w:rsid w:val="00B16560"/>
    <w:rsid w:val="00B22F1C"/>
    <w:rsid w:val="00B42BE6"/>
    <w:rsid w:val="00B43B73"/>
    <w:rsid w:val="00B4678A"/>
    <w:rsid w:val="00B5084F"/>
    <w:rsid w:val="00B67435"/>
    <w:rsid w:val="00BA38E2"/>
    <w:rsid w:val="00BB524A"/>
    <w:rsid w:val="00BC5DEB"/>
    <w:rsid w:val="00BD628E"/>
    <w:rsid w:val="00BE1D18"/>
    <w:rsid w:val="00BE477A"/>
    <w:rsid w:val="00BE4B3E"/>
    <w:rsid w:val="00C129CC"/>
    <w:rsid w:val="00C20067"/>
    <w:rsid w:val="00C44B55"/>
    <w:rsid w:val="00C50A7D"/>
    <w:rsid w:val="00C55F7F"/>
    <w:rsid w:val="00C6614E"/>
    <w:rsid w:val="00C806D8"/>
    <w:rsid w:val="00C826A2"/>
    <w:rsid w:val="00C83E34"/>
    <w:rsid w:val="00C9120A"/>
    <w:rsid w:val="00C923AB"/>
    <w:rsid w:val="00CB5928"/>
    <w:rsid w:val="00CC14FA"/>
    <w:rsid w:val="00CE1375"/>
    <w:rsid w:val="00CE3845"/>
    <w:rsid w:val="00D15D3A"/>
    <w:rsid w:val="00D30124"/>
    <w:rsid w:val="00D30FE9"/>
    <w:rsid w:val="00D555C3"/>
    <w:rsid w:val="00D96584"/>
    <w:rsid w:val="00DA5EFB"/>
    <w:rsid w:val="00DE0AA2"/>
    <w:rsid w:val="00E03D15"/>
    <w:rsid w:val="00E342D0"/>
    <w:rsid w:val="00E34AE7"/>
    <w:rsid w:val="00E528C1"/>
    <w:rsid w:val="00E66B33"/>
    <w:rsid w:val="00E875D3"/>
    <w:rsid w:val="00E9134E"/>
    <w:rsid w:val="00EB026E"/>
    <w:rsid w:val="00EB512A"/>
    <w:rsid w:val="00EC0C05"/>
    <w:rsid w:val="00EC3714"/>
    <w:rsid w:val="00ED1DA1"/>
    <w:rsid w:val="00ED5022"/>
    <w:rsid w:val="00F1112B"/>
    <w:rsid w:val="00F30C94"/>
    <w:rsid w:val="00F3285E"/>
    <w:rsid w:val="00F41F4E"/>
    <w:rsid w:val="00F52620"/>
    <w:rsid w:val="00F777EF"/>
    <w:rsid w:val="00F80F30"/>
    <w:rsid w:val="00F83B81"/>
    <w:rsid w:val="00F86F81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E57D0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55F7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353DEF7258C14B07933DA87503780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D87B3-31F2-43AB-89CC-89E2EC7DF586}"/>
      </w:docPartPr>
      <w:docPartBody>
        <w:p w:rsidR="002D4F65" w:rsidRDefault="00B355BA" w:rsidP="00B355BA">
          <w:pPr>
            <w:pStyle w:val="353DEF7258C14B07933DA87503780E2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03CEB118DDB74338946018BBAA79B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E664B-866A-48CB-A9C6-97375047405C}"/>
      </w:docPartPr>
      <w:docPartBody>
        <w:p w:rsidR="002D4F65" w:rsidRDefault="00B355BA" w:rsidP="00B355BA">
          <w:pPr>
            <w:pStyle w:val="03CEB118DDB74338946018BBAA79BB4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ADDCB054C68040598498FF1CA0309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094FE-F096-4EE1-889E-11C69D170715}"/>
      </w:docPartPr>
      <w:docPartBody>
        <w:p w:rsidR="002D4F65" w:rsidRDefault="00B355BA" w:rsidP="00B355BA">
          <w:pPr>
            <w:pStyle w:val="ADDCB054C68040598498FF1CA0309596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5B35F12F623C41C482016A52CA833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C5AA5-A4E4-41DF-BB2F-EF20D25B3BF6}"/>
      </w:docPartPr>
      <w:docPartBody>
        <w:p w:rsidR="002D4F65" w:rsidRDefault="00B355BA" w:rsidP="00B355BA">
          <w:pPr>
            <w:pStyle w:val="5B35F12F623C41C482016A52CA833874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21481998FCA94349A092CAE90A033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17CF-5BAB-44FC-AD4E-8C8AA294EFD1}"/>
      </w:docPartPr>
      <w:docPartBody>
        <w:p w:rsidR="002D4F65" w:rsidRDefault="00B355BA" w:rsidP="00B355BA">
          <w:pPr>
            <w:pStyle w:val="21481998FCA94349A092CAE90A033445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2D4F65"/>
    <w:rsid w:val="00431E27"/>
    <w:rsid w:val="00541942"/>
    <w:rsid w:val="006E0699"/>
    <w:rsid w:val="00800A05"/>
    <w:rsid w:val="00990698"/>
    <w:rsid w:val="00B355BA"/>
    <w:rsid w:val="00B63CE1"/>
    <w:rsid w:val="00BD7080"/>
    <w:rsid w:val="00CA21E8"/>
    <w:rsid w:val="00F92737"/>
    <w:rsid w:val="00FD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55BA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353DEF7258C14B07933DA87503780E21">
    <w:name w:val="353DEF7258C14B07933DA87503780E21"/>
    <w:rsid w:val="00B355BA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03CEB118DDB74338946018BBAA79BB41">
    <w:name w:val="03CEB118DDB74338946018BBAA79BB41"/>
    <w:rsid w:val="00B355BA"/>
  </w:style>
  <w:style w:type="paragraph" w:customStyle="1" w:styleId="ADDCB054C68040598498FF1CA0309596">
    <w:name w:val="ADDCB054C68040598498FF1CA0309596"/>
    <w:rsid w:val="00B355BA"/>
  </w:style>
  <w:style w:type="paragraph" w:customStyle="1" w:styleId="5B35F12F623C41C482016A52CA833874">
    <w:name w:val="5B35F12F623C41C482016A52CA833874"/>
    <w:rsid w:val="00B355BA"/>
  </w:style>
  <w:style w:type="paragraph" w:customStyle="1" w:styleId="21481998FCA94349A092CAE90A033445">
    <w:name w:val="21481998FCA94349A092CAE90A033445"/>
    <w:rsid w:val="00B355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445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10</cp:revision>
  <cp:lastPrinted>2024-01-08T21:21:00Z</cp:lastPrinted>
  <dcterms:created xsi:type="dcterms:W3CDTF">2024-01-12T21:59:00Z</dcterms:created>
  <dcterms:modified xsi:type="dcterms:W3CDTF">2024-03-12T17:24:00Z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