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FA08" w14:textId="77777777" w:rsidR="00351480" w:rsidRPr="00351480" w:rsidRDefault="00351480" w:rsidP="00351480">
      <w:pPr>
        <w:jc w:val="center"/>
        <w:rPr>
          <w:rFonts w:ascii="Noto Sans" w:hAnsi="Noto Sans" w:cs="Noto Sans"/>
          <w:b/>
          <w:sz w:val="28"/>
        </w:rPr>
      </w:pPr>
      <w:r w:rsidRPr="00351480">
        <w:rPr>
          <w:rFonts w:ascii="Noto Sans" w:hAnsi="Noto Sans" w:cs="Noto Sans"/>
          <w:b/>
          <w:sz w:val="28"/>
        </w:rPr>
        <w:t>Constancia de actividades de retribución social</w:t>
      </w:r>
    </w:p>
    <w:p w14:paraId="30920243" w14:textId="77777777" w:rsidR="00351480" w:rsidRPr="00351480" w:rsidRDefault="00351480" w:rsidP="00351480">
      <w:pPr>
        <w:spacing w:line="360" w:lineRule="auto"/>
        <w:jc w:val="right"/>
        <w:rPr>
          <w:rFonts w:ascii="Noto Sans" w:hAnsi="Noto Sans" w:cs="Noto Sans"/>
          <w:sz w:val="20"/>
          <w:szCs w:val="20"/>
        </w:rPr>
      </w:pPr>
    </w:p>
    <w:p w14:paraId="6C6D99D5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Actividad 1. ______ (10) ______</w:t>
      </w:r>
    </w:p>
    <w:p w14:paraId="43B363E2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540BB755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Descripción de la actividad: _____ (11) _____</w:t>
      </w:r>
    </w:p>
    <w:p w14:paraId="608516BD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6CC628D9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Fecha de inicio: _____ (12) ______</w:t>
      </w:r>
    </w:p>
    <w:p w14:paraId="091A0505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63F51C7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Fecha de término: _____ (13) ______</w:t>
      </w:r>
    </w:p>
    <w:p w14:paraId="06312BA5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763FF15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Institución en la que se realizó la actividad: _______ (14) _______</w:t>
      </w:r>
    </w:p>
    <w:p w14:paraId="423D8D90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E6CAB59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Nombre del responsable de supervisar la actividad: _____ (15) _____</w:t>
      </w:r>
    </w:p>
    <w:p w14:paraId="39F64D99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390BBF5F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Datos de contacto del responsable de la actividad: ______ (16) ______</w:t>
      </w:r>
    </w:p>
    <w:p w14:paraId="12B982B8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1D89333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Descripción del impacto social de la actividad: ______ (17) _____</w:t>
      </w:r>
    </w:p>
    <w:p w14:paraId="0E62800B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160B357E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70FD9D8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bookmarkStart w:id="0" w:name="_Hlk103688143"/>
    </w:p>
    <w:tbl>
      <w:tblPr>
        <w:tblStyle w:val="TableGrid"/>
        <w:tblW w:w="4961" w:type="dxa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351480" w:rsidRPr="00351480" w14:paraId="4DED7495" w14:textId="77777777" w:rsidTr="00EE240F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462520B7" w14:textId="77777777" w:rsidR="00351480" w:rsidRPr="00351480" w:rsidRDefault="00351480" w:rsidP="00EE240F">
            <w:pPr>
              <w:spacing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351480">
              <w:rPr>
                <w:rFonts w:ascii="Noto Sans" w:hAnsi="Noto Sans" w:cs="Noto Sans"/>
                <w:sz w:val="20"/>
                <w:szCs w:val="20"/>
              </w:rPr>
              <w:t>Nombre y firma de la persona becaria (18)</w:t>
            </w:r>
          </w:p>
          <w:p w14:paraId="1964DFE1" w14:textId="77777777" w:rsidR="00351480" w:rsidRPr="00351480" w:rsidRDefault="00351480" w:rsidP="00EE240F">
            <w:pPr>
              <w:spacing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351480">
              <w:rPr>
                <w:rFonts w:ascii="Noto Sans" w:hAnsi="Noto Sans" w:cs="Noto Sans"/>
                <w:sz w:val="20"/>
                <w:szCs w:val="20"/>
              </w:rPr>
              <w:t>CVU</w:t>
            </w:r>
          </w:p>
        </w:tc>
      </w:tr>
    </w:tbl>
    <w:p w14:paraId="5D96FBE8" w14:textId="77777777" w:rsid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7228" w:type="dxa"/>
        <w:jc w:val="center"/>
        <w:tblLook w:val="04A0" w:firstRow="1" w:lastRow="0" w:firstColumn="1" w:lastColumn="0" w:noHBand="0" w:noVBand="1"/>
      </w:tblPr>
      <w:tblGrid>
        <w:gridCol w:w="7228"/>
      </w:tblGrid>
      <w:tr w:rsidR="00351480" w14:paraId="58AFBB42" w14:textId="77777777" w:rsidTr="00EE240F">
        <w:trPr>
          <w:jc w:val="center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A19E2" w14:textId="77777777" w:rsidR="00351480" w:rsidRDefault="00351480" w:rsidP="00EE240F">
            <w:pPr>
              <w:spacing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51480" w14:paraId="360FC4E7" w14:textId="77777777" w:rsidTr="00EE240F">
        <w:trPr>
          <w:jc w:val="center"/>
        </w:trPr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FA9BE" w14:textId="77777777" w:rsidR="00351480" w:rsidRDefault="00351480" w:rsidP="00EE240F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 de la persona responsable de supervisar la actividad (19)</w:t>
            </w:r>
          </w:p>
        </w:tc>
      </w:tr>
    </w:tbl>
    <w:p w14:paraId="04129AAD" w14:textId="77777777" w:rsid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08C92C8" w14:textId="77777777" w:rsid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D0D6FE5" w14:textId="77777777" w:rsidR="00351480" w:rsidRPr="00351480" w:rsidRDefault="00351480" w:rsidP="00351480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bookmarkEnd w:id="0"/>
    <w:p w14:paraId="15A8CFC4" w14:textId="77777777" w:rsidR="00351480" w:rsidRPr="00351480" w:rsidRDefault="00351480" w:rsidP="00351480">
      <w:pPr>
        <w:spacing w:line="360" w:lineRule="auto"/>
        <w:rPr>
          <w:rFonts w:ascii="Noto Sans" w:hAnsi="Noto Sans" w:cs="Noto Sans"/>
          <w:b/>
          <w:bCs/>
          <w:sz w:val="20"/>
          <w:szCs w:val="14"/>
        </w:rPr>
      </w:pPr>
      <w:r w:rsidRPr="00351480">
        <w:rPr>
          <w:rFonts w:ascii="Noto Sans" w:hAnsi="Noto Sans" w:cs="Noto Sans"/>
          <w:b/>
          <w:bCs/>
          <w:sz w:val="20"/>
          <w:szCs w:val="14"/>
        </w:rPr>
        <w:lastRenderedPageBreak/>
        <w:t>Instrucciones para el llenado del apartado de la descripción por actividad:</w:t>
      </w:r>
    </w:p>
    <w:p w14:paraId="0837587D" w14:textId="77777777" w:rsidR="00351480" w:rsidRPr="00351480" w:rsidRDefault="00351480" w:rsidP="00351480">
      <w:pPr>
        <w:tabs>
          <w:tab w:val="left" w:pos="1172"/>
          <w:tab w:val="left" w:pos="3567"/>
        </w:tabs>
        <w:spacing w:line="360" w:lineRule="auto"/>
        <w:rPr>
          <w:rFonts w:ascii="Noto Sans" w:hAnsi="Noto Sans" w:cs="Noto Sans"/>
          <w:b/>
          <w:bCs/>
          <w:sz w:val="20"/>
          <w:szCs w:val="14"/>
        </w:rPr>
      </w:pPr>
    </w:p>
    <w:p w14:paraId="4E4A756C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 xml:space="preserve">El nombre de la actividad debe corresponder con el “Anexo 1. Actividades de retribución social” (ver el listado). Ejemplo: </w:t>
      </w:r>
      <w:r w:rsidRPr="00351480">
        <w:rPr>
          <w:rFonts w:ascii="Noto Sans" w:hAnsi="Noto Sans" w:cs="Noto Sans"/>
          <w:b/>
          <w:bCs/>
          <w:sz w:val="20"/>
          <w:szCs w:val="20"/>
        </w:rPr>
        <w:t>Verano de los niños "Aprendiendo a cuidar el agua"</w:t>
      </w:r>
      <w:r w:rsidRPr="00351480">
        <w:rPr>
          <w:rFonts w:ascii="Noto Sans" w:hAnsi="Noto Sans" w:cs="Noto Sans"/>
          <w:sz w:val="20"/>
          <w:szCs w:val="20"/>
        </w:rPr>
        <w:t>.</w:t>
      </w:r>
    </w:p>
    <w:p w14:paraId="19878B0D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7FEE2AE4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Fecha en la que inició la actividad en formato de día/mes/año, sin considerar actividades previas.</w:t>
      </w:r>
    </w:p>
    <w:p w14:paraId="6EF05D5E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Fecha de término de la actividad en formato de día/mes/año, sin considerar actividades posteriores.</w:t>
      </w:r>
    </w:p>
    <w:p w14:paraId="163AD8C3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 xml:space="preserve">Institución, organización, comunidad donde se llevó </w:t>
      </w:r>
      <w:proofErr w:type="spellStart"/>
      <w:r w:rsidRPr="00351480">
        <w:rPr>
          <w:rFonts w:ascii="Noto Sans" w:hAnsi="Noto Sans" w:cs="Noto Sans"/>
          <w:sz w:val="20"/>
          <w:szCs w:val="20"/>
        </w:rPr>
        <w:t>acabo</w:t>
      </w:r>
      <w:proofErr w:type="spellEnd"/>
      <w:r w:rsidRPr="00351480">
        <w:rPr>
          <w:rFonts w:ascii="Noto Sans" w:hAnsi="Noto Sans" w:cs="Noto Sans"/>
          <w:sz w:val="20"/>
          <w:szCs w:val="20"/>
        </w:rPr>
        <w:t xml:space="preserve"> la actividad.</w:t>
      </w:r>
    </w:p>
    <w:p w14:paraId="6A9A5CD2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 xml:space="preserve">Nombre completo de la persona usuaria-beneficiaria de la actividad, </w:t>
      </w:r>
      <w:proofErr w:type="gramStart"/>
      <w:r w:rsidRPr="00351480">
        <w:rPr>
          <w:rFonts w:ascii="Noto Sans" w:hAnsi="Noto Sans" w:cs="Noto Sans"/>
          <w:sz w:val="20"/>
          <w:szCs w:val="20"/>
        </w:rPr>
        <w:t>en caso que</w:t>
      </w:r>
      <w:proofErr w:type="gramEnd"/>
      <w:r w:rsidRPr="00351480">
        <w:rPr>
          <w:rFonts w:ascii="Noto Sans" w:hAnsi="Noto Sans" w:cs="Noto Sans"/>
          <w:sz w:val="20"/>
          <w:szCs w:val="20"/>
        </w:rPr>
        <w:t xml:space="preserve"> no tenga la capacidad técnica de llevar a cabo la supervisión, podrá indicarse el nombre del “Profesor </w:t>
      </w:r>
      <w:proofErr w:type="gramStart"/>
      <w:r w:rsidRPr="00351480">
        <w:rPr>
          <w:rFonts w:ascii="Noto Sans" w:hAnsi="Noto Sans" w:cs="Noto Sans"/>
          <w:sz w:val="20"/>
          <w:szCs w:val="20"/>
        </w:rPr>
        <w:t>Consejero</w:t>
      </w:r>
      <w:proofErr w:type="gramEnd"/>
      <w:r w:rsidRPr="00351480">
        <w:rPr>
          <w:rFonts w:ascii="Noto Sans" w:hAnsi="Noto Sans" w:cs="Noto Sans"/>
          <w:sz w:val="20"/>
          <w:szCs w:val="20"/>
        </w:rPr>
        <w:t xml:space="preserve"> del Estudiante” (director o directora de Tesis).</w:t>
      </w:r>
    </w:p>
    <w:p w14:paraId="3EE7D608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Indicar teléfono de contacto y correo electrónico.</w:t>
      </w:r>
    </w:p>
    <w:p w14:paraId="5F0AC067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3A8424E8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>Nombre completo, número de CVU y firma de la persona becaria.</w:t>
      </w:r>
    </w:p>
    <w:p w14:paraId="7A88AAED" w14:textId="77777777" w:rsidR="00351480" w:rsidRPr="00351480" w:rsidRDefault="00351480" w:rsidP="00351480">
      <w:pPr>
        <w:pStyle w:val="ListParagraph"/>
        <w:numPr>
          <w:ilvl w:val="0"/>
          <w:numId w:val="1"/>
        </w:numPr>
        <w:spacing w:after="0" w:line="360" w:lineRule="auto"/>
        <w:rPr>
          <w:rFonts w:ascii="Noto Sans" w:hAnsi="Noto Sans" w:cs="Noto Sans"/>
          <w:sz w:val="20"/>
          <w:szCs w:val="20"/>
        </w:rPr>
      </w:pPr>
      <w:r w:rsidRPr="00351480">
        <w:rPr>
          <w:rFonts w:ascii="Noto Sans" w:hAnsi="Noto Sans" w:cs="Noto Sans"/>
          <w:sz w:val="20"/>
          <w:szCs w:val="20"/>
        </w:rPr>
        <w:t xml:space="preserve">Nombre y firma de la persona responsable de supervisar la actividad de retribución social en la institución donde se realiza. </w:t>
      </w:r>
    </w:p>
    <w:p w14:paraId="7485C909" w14:textId="77777777" w:rsidR="00BF379D" w:rsidRPr="00351480" w:rsidRDefault="00BF379D" w:rsidP="00351480"/>
    <w:sectPr w:rsidR="00BF379D" w:rsidRPr="00351480" w:rsidSect="001540CB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7CB4" w14:textId="77777777" w:rsidR="000E5BFD" w:rsidRDefault="000E5BFD" w:rsidP="00A73D65">
      <w:r>
        <w:separator/>
      </w:r>
    </w:p>
  </w:endnote>
  <w:endnote w:type="continuationSeparator" w:id="0">
    <w:p w14:paraId="689E445C" w14:textId="77777777" w:rsidR="000E5BFD" w:rsidRDefault="000E5BF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716DA0F5" w:rsidR="00FD1854" w:rsidRDefault="00EE74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7E3204CB">
              <wp:simplePos x="0" y="0"/>
              <wp:positionH relativeFrom="column">
                <wp:posOffset>1321146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D6260" w14:textId="77777777" w:rsidR="00406408" w:rsidRPr="008E0EC5" w:rsidRDefault="00406408" w:rsidP="00406408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8E0EC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Av. del Retablo No. 150, Col. Constituyentes </w:t>
                          </w:r>
                          <w:proofErr w:type="spellStart"/>
                          <w:r w:rsidRPr="008E0EC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Fovissste</w:t>
                          </w:r>
                          <w:proofErr w:type="spellEnd"/>
                          <w:r w:rsidRPr="008E0EC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, CP. 76150, Querétaro, </w:t>
                          </w:r>
                          <w:proofErr w:type="spellStart"/>
                          <w:r w:rsidRPr="008E0EC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Qro</w:t>
                          </w:r>
                          <w:proofErr w:type="spellEnd"/>
                          <w:r w:rsidRPr="008E0EC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., México. Tel: +52 (442) 211 2679 www.ciateq.mx</w:t>
                          </w:r>
                        </w:p>
                        <w:p w14:paraId="29E3C076" w14:textId="77777777" w:rsidR="00406408" w:rsidRPr="008E0EC5" w:rsidRDefault="00406408" w:rsidP="00406408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  <w:p w14:paraId="215B4290" w14:textId="77777777" w:rsidR="00406408" w:rsidRPr="003D40FD" w:rsidRDefault="00406408" w:rsidP="00406408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3D40FD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www.ciatej.mxt</w:t>
                          </w:r>
                        </w:p>
                        <w:p w14:paraId="45156408" w14:textId="77777777" w:rsidR="00406408" w:rsidRPr="003D40FD" w:rsidRDefault="00406408" w:rsidP="00406408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  <w:p w14:paraId="60AB58F3" w14:textId="77777777" w:rsidR="00406408" w:rsidRPr="002C63CF" w:rsidRDefault="00406408" w:rsidP="00406408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  <w:p w14:paraId="7A03735D" w14:textId="77777777" w:rsidR="00EE7463" w:rsidRPr="00C125E4" w:rsidRDefault="00EE7463" w:rsidP="00EE7463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4.05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" filled="f" stroked="f" strokeweight=".5pt">
              <v:textbox>
                <w:txbxContent>
                  <w:p w14:paraId="2CED6260" w14:textId="77777777" w:rsidR="00406408" w:rsidRPr="008E0EC5" w:rsidRDefault="00406408" w:rsidP="00406408">
                    <w:pPr>
                      <w:rPr>
                        <w:rFonts w:ascii="Noto Sans" w:hAnsi="Noto Sans" w:cs="Noto Sans"/>
                        <w:color w:val="FFFFFF" w:themeColor="background1"/>
                        <w:sz w:val="14"/>
                        <w:szCs w:val="14"/>
                      </w:rPr>
                    </w:pPr>
                    <w:r w:rsidRPr="008E0EC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Av. del Retablo No. 150, Col. Constituyentes </w:t>
                    </w:r>
                    <w:proofErr w:type="spellStart"/>
                    <w:r w:rsidRPr="008E0EC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Fovissste</w:t>
                    </w:r>
                    <w:proofErr w:type="spellEnd"/>
                    <w:r w:rsidRPr="008E0EC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, CP. 76150, Querétaro, </w:t>
                    </w:r>
                    <w:proofErr w:type="spellStart"/>
                    <w:r w:rsidRPr="008E0EC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Qro</w:t>
                    </w:r>
                    <w:proofErr w:type="spellEnd"/>
                    <w:r w:rsidRPr="008E0EC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., México. Tel: +52 (442) 211 2679 www.ciateq.mx</w:t>
                    </w:r>
                  </w:p>
                  <w:p w14:paraId="29E3C076" w14:textId="77777777" w:rsidR="00406408" w:rsidRPr="008E0EC5" w:rsidRDefault="00406408" w:rsidP="00406408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</w:p>
                  <w:p w14:paraId="215B4290" w14:textId="77777777" w:rsidR="00406408" w:rsidRPr="003D40FD" w:rsidRDefault="00406408" w:rsidP="00406408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3D40FD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www.ciatej.mxt</w:t>
                    </w:r>
                  </w:p>
                  <w:p w14:paraId="45156408" w14:textId="77777777" w:rsidR="00406408" w:rsidRPr="003D40FD" w:rsidRDefault="00406408" w:rsidP="00406408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  <w:p w14:paraId="60AB58F3" w14:textId="77777777" w:rsidR="00406408" w:rsidRPr="002C63CF" w:rsidRDefault="00406408" w:rsidP="00406408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  <w:p w14:paraId="7A03735D" w14:textId="77777777" w:rsidR="00EE7463" w:rsidRPr="00C125E4" w:rsidRDefault="00EE7463" w:rsidP="00EE7463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FCA9068">
              <wp:simplePos x="0" y="0"/>
              <wp:positionH relativeFrom="column">
                <wp:posOffset>1339336</wp:posOffset>
              </wp:positionH>
              <wp:positionV relativeFrom="paragraph">
                <wp:posOffset>-165114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96270A" w14:textId="07DDBD56" w:rsidR="005213DB" w:rsidRPr="005213DB" w:rsidRDefault="005213DB" w:rsidP="005213D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 w:rsidR="00A044F4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3A06A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Teléfono</w:t>
                          </w:r>
                          <w:r w:rsidR="00A044F4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: +52 442 211 26</w:t>
                          </w:r>
                          <w:r w:rsidR="003A06A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00</w:t>
                          </w:r>
                        </w:p>
                        <w:p w14:paraId="7F8DE318" w14:textId="1A6BFF96" w:rsidR="00ED036C" w:rsidRPr="005213DB" w:rsidRDefault="00ED036C" w:rsidP="00ED036C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</w:t>
                          </w:r>
                          <w:r w:rsidR="008F33C8"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.mx</w:t>
                          </w:r>
                        </w:p>
                        <w:p w14:paraId="014E0FA0" w14:textId="77777777" w:rsidR="00ED036C" w:rsidRPr="005213DB" w:rsidRDefault="00ED036C" w:rsidP="00ED036C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18D71277" w14:textId="49F7C8FB" w:rsidR="00B87C85" w:rsidRPr="005213DB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45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" filled="f" stroked="f" strokeweight=".5pt">
              <v:textbox>
                <w:txbxContent>
                  <w:p w14:paraId="5496270A" w14:textId="07DDBD56" w:rsidR="005213DB" w:rsidRPr="005213DB" w:rsidRDefault="005213DB" w:rsidP="005213D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 w:rsidR="00A044F4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3A06AC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Teléfono</w:t>
                    </w:r>
                    <w:r w:rsidR="00A044F4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: +52 442 211 26</w:t>
                    </w:r>
                    <w:r w:rsidR="003A06AC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00</w:t>
                    </w:r>
                  </w:p>
                  <w:p w14:paraId="7F8DE318" w14:textId="1A6BFF96" w:rsidR="00ED036C" w:rsidRPr="005213DB" w:rsidRDefault="00ED036C" w:rsidP="00ED036C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</w:t>
                    </w:r>
                    <w:r w:rsidR="008F33C8"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.mx</w:t>
                    </w:r>
                  </w:p>
                  <w:p w14:paraId="014E0FA0" w14:textId="77777777" w:rsidR="00ED036C" w:rsidRPr="005213DB" w:rsidRDefault="00ED036C" w:rsidP="00ED036C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18D71277" w14:textId="49F7C8FB" w:rsidR="00B87C85" w:rsidRPr="005213DB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808C" w14:textId="77777777" w:rsidR="000E5BFD" w:rsidRDefault="000E5BFD" w:rsidP="00A73D65">
      <w:r>
        <w:separator/>
      </w:r>
    </w:p>
  </w:footnote>
  <w:footnote w:type="continuationSeparator" w:id="0">
    <w:p w14:paraId="3BF511E2" w14:textId="77777777" w:rsidR="000E5BFD" w:rsidRDefault="000E5BF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0CC3022F">
          <wp:simplePos x="0" y="0"/>
          <wp:positionH relativeFrom="column">
            <wp:posOffset>-887730</wp:posOffset>
          </wp:positionH>
          <wp:positionV relativeFrom="paragraph">
            <wp:posOffset>-437515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5E72232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7" cy="10094153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3DF3"/>
    <w:multiLevelType w:val="hybridMultilevel"/>
    <w:tmpl w:val="461E542A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7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3F30"/>
    <w:rsid w:val="000E5BFD"/>
    <w:rsid w:val="00125831"/>
    <w:rsid w:val="001540CB"/>
    <w:rsid w:val="00156A3E"/>
    <w:rsid w:val="00161740"/>
    <w:rsid w:val="00180A38"/>
    <w:rsid w:val="00184325"/>
    <w:rsid w:val="001F638B"/>
    <w:rsid w:val="002405FF"/>
    <w:rsid w:val="00245F66"/>
    <w:rsid w:val="00256B1D"/>
    <w:rsid w:val="002871E1"/>
    <w:rsid w:val="0029542D"/>
    <w:rsid w:val="002C293A"/>
    <w:rsid w:val="002C63CF"/>
    <w:rsid w:val="002D60F5"/>
    <w:rsid w:val="002E2142"/>
    <w:rsid w:val="002E2B5E"/>
    <w:rsid w:val="0030476A"/>
    <w:rsid w:val="0031363D"/>
    <w:rsid w:val="003259F9"/>
    <w:rsid w:val="00351480"/>
    <w:rsid w:val="00363222"/>
    <w:rsid w:val="00370465"/>
    <w:rsid w:val="00394A23"/>
    <w:rsid w:val="003A06AC"/>
    <w:rsid w:val="003D416E"/>
    <w:rsid w:val="003E1335"/>
    <w:rsid w:val="003F49A8"/>
    <w:rsid w:val="00406408"/>
    <w:rsid w:val="004543B0"/>
    <w:rsid w:val="00454479"/>
    <w:rsid w:val="004759DF"/>
    <w:rsid w:val="00477F45"/>
    <w:rsid w:val="004817C2"/>
    <w:rsid w:val="004A4C4E"/>
    <w:rsid w:val="004B07B0"/>
    <w:rsid w:val="004C217C"/>
    <w:rsid w:val="004D146C"/>
    <w:rsid w:val="004F5527"/>
    <w:rsid w:val="005213DB"/>
    <w:rsid w:val="005C1A7C"/>
    <w:rsid w:val="005C6798"/>
    <w:rsid w:val="005D14D4"/>
    <w:rsid w:val="005F3347"/>
    <w:rsid w:val="00626EE3"/>
    <w:rsid w:val="00631824"/>
    <w:rsid w:val="006322C1"/>
    <w:rsid w:val="0066676F"/>
    <w:rsid w:val="00681882"/>
    <w:rsid w:val="006A0DFE"/>
    <w:rsid w:val="006C0425"/>
    <w:rsid w:val="006C3B4E"/>
    <w:rsid w:val="006F38F0"/>
    <w:rsid w:val="00702353"/>
    <w:rsid w:val="00714C0D"/>
    <w:rsid w:val="00733712"/>
    <w:rsid w:val="007351EE"/>
    <w:rsid w:val="007421E3"/>
    <w:rsid w:val="00757F35"/>
    <w:rsid w:val="0076572D"/>
    <w:rsid w:val="007738F7"/>
    <w:rsid w:val="0078195E"/>
    <w:rsid w:val="007B09D7"/>
    <w:rsid w:val="007B74AD"/>
    <w:rsid w:val="007D77D1"/>
    <w:rsid w:val="007E5888"/>
    <w:rsid w:val="007F6EAA"/>
    <w:rsid w:val="00817A4B"/>
    <w:rsid w:val="00831EE7"/>
    <w:rsid w:val="00834146"/>
    <w:rsid w:val="00863E0A"/>
    <w:rsid w:val="008A6DEA"/>
    <w:rsid w:val="008C7B9D"/>
    <w:rsid w:val="008F33C8"/>
    <w:rsid w:val="00904CC6"/>
    <w:rsid w:val="009066A7"/>
    <w:rsid w:val="00907F1C"/>
    <w:rsid w:val="00932C27"/>
    <w:rsid w:val="00935609"/>
    <w:rsid w:val="00937C98"/>
    <w:rsid w:val="00942415"/>
    <w:rsid w:val="00973FB2"/>
    <w:rsid w:val="00976253"/>
    <w:rsid w:val="009850C8"/>
    <w:rsid w:val="00991DCF"/>
    <w:rsid w:val="009C12D6"/>
    <w:rsid w:val="009C2713"/>
    <w:rsid w:val="009F2BA1"/>
    <w:rsid w:val="00A044F4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5B23"/>
    <w:rsid w:val="00B67AB0"/>
    <w:rsid w:val="00B72D65"/>
    <w:rsid w:val="00B87C85"/>
    <w:rsid w:val="00BB21A6"/>
    <w:rsid w:val="00BB2DFF"/>
    <w:rsid w:val="00BC43BD"/>
    <w:rsid w:val="00BC47D6"/>
    <w:rsid w:val="00BC51E0"/>
    <w:rsid w:val="00BF379D"/>
    <w:rsid w:val="00C02E98"/>
    <w:rsid w:val="00C125E4"/>
    <w:rsid w:val="00C1416F"/>
    <w:rsid w:val="00C23B9E"/>
    <w:rsid w:val="00C279A3"/>
    <w:rsid w:val="00C30849"/>
    <w:rsid w:val="00C465FE"/>
    <w:rsid w:val="00C62870"/>
    <w:rsid w:val="00C67047"/>
    <w:rsid w:val="00C90CED"/>
    <w:rsid w:val="00CB7D4F"/>
    <w:rsid w:val="00CE3E99"/>
    <w:rsid w:val="00D1354D"/>
    <w:rsid w:val="00D13D09"/>
    <w:rsid w:val="00D30C72"/>
    <w:rsid w:val="00D84E05"/>
    <w:rsid w:val="00DB53A4"/>
    <w:rsid w:val="00DC18FA"/>
    <w:rsid w:val="00DD4310"/>
    <w:rsid w:val="00DE3FEC"/>
    <w:rsid w:val="00DE7498"/>
    <w:rsid w:val="00E0181E"/>
    <w:rsid w:val="00E155A4"/>
    <w:rsid w:val="00E66B60"/>
    <w:rsid w:val="00E809E4"/>
    <w:rsid w:val="00E93867"/>
    <w:rsid w:val="00EA423B"/>
    <w:rsid w:val="00EB407F"/>
    <w:rsid w:val="00ED036C"/>
    <w:rsid w:val="00EE053F"/>
    <w:rsid w:val="00EE7463"/>
    <w:rsid w:val="00F24915"/>
    <w:rsid w:val="00F401F9"/>
    <w:rsid w:val="00F745B2"/>
    <w:rsid w:val="00F800BC"/>
    <w:rsid w:val="00F945F2"/>
    <w:rsid w:val="00FC1825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65"/>
    <w:rPr>
      <w:rFonts w:eastAsiaTheme="minorEastAs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65"/>
    <w:rPr>
      <w:rFonts w:eastAsiaTheme="minorEastAsia"/>
      <w:lang w:val="es-ES"/>
    </w:rPr>
  </w:style>
  <w:style w:type="table" w:styleId="TableGrid">
    <w:name w:val="Table Grid"/>
    <w:basedOn w:val="TableNormal"/>
    <w:uiPriority w:val="39"/>
    <w:rsid w:val="00351480"/>
    <w:pPr>
      <w:suppressAutoHyphens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480"/>
    <w:pPr>
      <w:suppressAutoHyphens/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4E431-0DFD-4028-915F-418B4252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44810C-0C39-40B3-9F3D-CE52F8A6F7A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4EB82D-D3A5-43F5-B007-0B128795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Angelica Melaine Guerrero Castorena</cp:lastModifiedBy>
  <cp:revision>2</cp:revision>
  <dcterms:created xsi:type="dcterms:W3CDTF">2026-03-03T21:23:00Z</dcterms:created>
  <dcterms:modified xsi:type="dcterms:W3CDTF">2026-03-03T21:23:00Z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